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jc w:val="center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950"/>
      </w:tblGrid>
      <w:tr w:rsidR="00F92CA3" w:rsidRPr="00F92CA3" w:rsidTr="008F2079">
        <w:trPr>
          <w:trHeight w:val="900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</w:rPr>
            </w:pPr>
            <w:r w:rsidRPr="00F92CA3">
              <w:rPr>
                <w:rFonts w:ascii="Century Schoolbook" w:hAnsi="Century Schoolbook" w:cs="Century"/>
              </w:rPr>
              <w:t>STATE OF NORTH CAROLINA</w:t>
            </w: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</w:rPr>
            </w:pP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</w:rPr>
            </w:pPr>
            <w:r w:rsidRPr="00F92CA3">
              <w:rPr>
                <w:rFonts w:ascii="Century Schoolbook" w:hAnsi="Century Schoolbook" w:cs="Century"/>
              </w:rPr>
              <w:t>________________ COUNTY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Century"/>
                <w:kern w:val="24"/>
              </w:rPr>
            </w:pPr>
            <w:r w:rsidRPr="00F92CA3">
              <w:rPr>
                <w:rFonts w:ascii="Century Schoolbook" w:hAnsi="Century Schoolbook" w:cs="Century"/>
                <w:kern w:val="24"/>
              </w:rPr>
              <w:t>IN THE GENERAL COURT OF JUSTICE</w:t>
            </w: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Century"/>
                <w:kern w:val="1"/>
              </w:rPr>
            </w:pPr>
            <w:r w:rsidRPr="00F92CA3">
              <w:rPr>
                <w:rFonts w:ascii="Century Schoolbook" w:hAnsi="Century Schoolbook" w:cs="Century"/>
                <w:kern w:val="1"/>
              </w:rPr>
              <w:t>SUPERIOR COURT DIVISION</w:t>
            </w: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Century"/>
                <w:kern w:val="1"/>
              </w:rPr>
            </w:pPr>
            <w:r w:rsidRPr="00F92CA3">
              <w:rPr>
                <w:rFonts w:ascii="Century Schoolbook" w:hAnsi="Century Schoolbook" w:cs="Century"/>
                <w:kern w:val="1"/>
              </w:rPr>
              <w:t>__ CVS __</w:t>
            </w: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kern w:val="1"/>
              </w:rPr>
            </w:pPr>
          </w:p>
        </w:tc>
      </w:tr>
      <w:tr w:rsidR="00F92CA3" w:rsidRPr="00F92CA3" w:rsidTr="008F2079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637"/>
          <w:jc w:val="center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F92CA3">
              <w:rPr>
                <w:rFonts w:ascii="Century Schoolbook" w:hAnsi="Century Schoolbook"/>
              </w:rPr>
              <w:t>__________________________,</w:t>
            </w: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F92CA3">
              <w:rPr>
                <w:rFonts w:ascii="Century Schoolbook" w:hAnsi="Century Schoolbook" w:cs="Century"/>
                <w:kern w:val="1"/>
              </w:rPr>
              <w:tab/>
            </w:r>
            <w:r w:rsidRPr="00F92CA3">
              <w:rPr>
                <w:rFonts w:ascii="Century Schoolbook" w:hAnsi="Century Schoolbook" w:cs="Century"/>
                <w:kern w:val="1"/>
              </w:rPr>
              <w:tab/>
            </w:r>
            <w:r w:rsidRPr="00F92CA3">
              <w:rPr>
                <w:rFonts w:ascii="Century Schoolbook" w:hAnsi="Century Schoolbook" w:cs="Century"/>
                <w:kern w:val="1"/>
              </w:rPr>
              <w:tab/>
              <w:t>Plaintiff,</w:t>
            </w: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F92CA3">
              <w:rPr>
                <w:rFonts w:ascii="Century Schoolbook" w:hAnsi="Century Schoolbook" w:cs="Century"/>
                <w:kern w:val="1"/>
              </w:rPr>
              <w:t>v.</w:t>
            </w: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F92CA3">
              <w:rPr>
                <w:rFonts w:ascii="Century Schoolbook" w:hAnsi="Century Schoolbook"/>
              </w:rPr>
              <w:t>___________________________,</w:t>
            </w: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F92CA3">
              <w:rPr>
                <w:rFonts w:ascii="Century Schoolbook" w:hAnsi="Century Schoolbook" w:cs="Century"/>
                <w:kern w:val="1"/>
              </w:rPr>
              <w:tab/>
            </w:r>
            <w:r w:rsidRPr="00F92CA3">
              <w:rPr>
                <w:rFonts w:ascii="Century Schoolbook" w:hAnsi="Century Schoolbook" w:cs="Century"/>
                <w:kern w:val="1"/>
              </w:rPr>
              <w:tab/>
            </w:r>
            <w:r w:rsidRPr="00F92CA3">
              <w:rPr>
                <w:rFonts w:ascii="Century Schoolbook" w:hAnsi="Century Schoolbook" w:cs="Century"/>
                <w:kern w:val="1"/>
              </w:rPr>
              <w:tab/>
              <w:t>Defendants.</w:t>
            </w:r>
          </w:p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CA3" w:rsidRPr="00F92CA3" w:rsidRDefault="00F92CA3" w:rsidP="00F9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b/>
                <w:kern w:val="1"/>
              </w:rPr>
            </w:pPr>
            <w:r w:rsidRPr="00F92CA3">
              <w:rPr>
                <w:rFonts w:ascii="Century Schoolbook" w:hAnsi="Century Schoolbook"/>
                <w:b/>
                <w:kern w:val="1"/>
              </w:rPr>
              <w:t xml:space="preserve">ORDER </w:t>
            </w:r>
            <w:r>
              <w:rPr>
                <w:rFonts w:ascii="Century Schoolbook" w:hAnsi="Century Schoolbook"/>
                <w:b/>
                <w:kern w:val="1"/>
              </w:rPr>
              <w:t>DIRECTING CLERK TO SEAL FILING</w:t>
            </w:r>
          </w:p>
        </w:tc>
      </w:tr>
    </w:tbl>
    <w:p w:rsidR="00A91688" w:rsidRDefault="00A91688">
      <w:pPr>
        <w:rPr>
          <w:rFonts w:ascii="Century Schoolbook" w:hAnsi="Century Schoolbook"/>
        </w:rPr>
      </w:pPr>
    </w:p>
    <w:p w:rsidR="007B50CE" w:rsidRDefault="007B50CE" w:rsidP="007B50CE">
      <w:pPr>
        <w:spacing w:line="480" w:lineRule="auto"/>
        <w:ind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</w:t>
      </w:r>
      <w:r w:rsidR="00F92CA3">
        <w:rPr>
          <w:rFonts w:ascii="Century Schoolbook" w:hAnsi="Century Schoolbook"/>
        </w:rPr>
        <w:t>___________________</w:t>
      </w:r>
      <w:r>
        <w:rPr>
          <w:rFonts w:ascii="Century Schoolbook" w:hAnsi="Century Schoolbook"/>
        </w:rPr>
        <w:t xml:space="preserve">, Plaintiff filed </w:t>
      </w:r>
      <w:r w:rsidR="0003275F">
        <w:rPr>
          <w:rFonts w:ascii="Century Schoolbook" w:hAnsi="Century Schoolbook"/>
        </w:rPr>
        <w:t>one or more</w:t>
      </w:r>
      <w:r>
        <w:rPr>
          <w:rFonts w:ascii="Century Schoolbook" w:hAnsi="Century Schoolbook"/>
        </w:rPr>
        <w:t xml:space="preserve"> </w:t>
      </w:r>
      <w:r w:rsidR="00F92CA3">
        <w:rPr>
          <w:rFonts w:ascii="Century Schoolbook" w:hAnsi="Century Schoolbook"/>
        </w:rPr>
        <w:t>document</w:t>
      </w:r>
      <w:r w:rsidR="0003275F">
        <w:rPr>
          <w:rFonts w:ascii="Century Schoolbook" w:hAnsi="Century Schoolbook"/>
        </w:rPr>
        <w:t>s</w:t>
      </w:r>
      <w:r w:rsidR="00F92CA3">
        <w:rPr>
          <w:rFonts w:ascii="Century Schoolbook" w:hAnsi="Century Schoolbook"/>
        </w:rPr>
        <w:t xml:space="preserve"> with the Court which appear </w:t>
      </w:r>
      <w:r w:rsidR="00F94759">
        <w:rPr>
          <w:rFonts w:ascii="Century Schoolbook" w:hAnsi="Century Schoolbook"/>
        </w:rPr>
        <w:t xml:space="preserve">to </w:t>
      </w:r>
      <w:r>
        <w:rPr>
          <w:rFonts w:ascii="Century Schoolbook" w:hAnsi="Century Schoolbook"/>
        </w:rPr>
        <w:t xml:space="preserve">contain </w:t>
      </w:r>
      <w:r w:rsidR="00F92CA3">
        <w:rPr>
          <w:rFonts w:ascii="Century Schoolbook" w:hAnsi="Century Schoolbook"/>
        </w:rPr>
        <w:t xml:space="preserve">personal identifying information (“PID”) </w:t>
      </w:r>
      <w:r w:rsidR="0003275F">
        <w:rPr>
          <w:rFonts w:ascii="Century Schoolbook" w:hAnsi="Century Schoolbook"/>
        </w:rPr>
        <w:t xml:space="preserve">as defined by statute </w:t>
      </w:r>
      <w:r w:rsidR="00F92CA3">
        <w:rPr>
          <w:rFonts w:ascii="Century Schoolbook" w:hAnsi="Century Schoolbook"/>
        </w:rPr>
        <w:t>that should have been redacted and/or placed under seal to avoid disclosure in the public domain of the court system</w:t>
      </w:r>
      <w:r>
        <w:rPr>
          <w:rFonts w:ascii="Century Schoolbook" w:hAnsi="Century Schoolbook"/>
        </w:rPr>
        <w:t>.</w:t>
      </w:r>
      <w:r w:rsidR="00F92CA3">
        <w:rPr>
          <w:rFonts w:ascii="Century Schoolbook" w:hAnsi="Century Schoolbook"/>
        </w:rPr>
        <w:t xml:space="preserve">  </w:t>
      </w:r>
      <w:r w:rsidR="00F92CA3" w:rsidRPr="00F92CA3">
        <w:rPr>
          <w:rFonts w:ascii="Century Schoolbook" w:hAnsi="Century Schoolbook"/>
          <w:i/>
        </w:rPr>
        <w:t>See</w:t>
      </w:r>
      <w:r w:rsidR="00F92CA3">
        <w:rPr>
          <w:rFonts w:ascii="Century Schoolbook" w:hAnsi="Century Schoolbook"/>
        </w:rPr>
        <w:t xml:space="preserve"> N.C.G.S. § 132-1.10(b)(5).  </w:t>
      </w:r>
      <w:r>
        <w:rPr>
          <w:rFonts w:ascii="Century Schoolbook" w:hAnsi="Century Schoolbook"/>
        </w:rPr>
        <w:t xml:space="preserve">  </w:t>
      </w:r>
    </w:p>
    <w:p w:rsidR="007B50CE" w:rsidRDefault="007B50CE" w:rsidP="007B50CE">
      <w:pPr>
        <w:spacing w:line="480" w:lineRule="auto"/>
        <w:ind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THEREFORE, the Court ORDERS the Clerk of Court </w:t>
      </w:r>
      <w:r w:rsidR="00F94759">
        <w:rPr>
          <w:rFonts w:ascii="Century Schoolbook" w:hAnsi="Century Schoolbook"/>
        </w:rPr>
        <w:t xml:space="preserve">to place under seal </w:t>
      </w:r>
      <w:r w:rsidR="0003275F">
        <w:rPr>
          <w:rFonts w:ascii="Century Schoolbook" w:hAnsi="Century Schoolbook"/>
        </w:rPr>
        <w:t>[LIST DOCUMENTS]</w:t>
      </w:r>
      <w:r w:rsidR="00F92CA3">
        <w:rPr>
          <w:rFonts w:ascii="Century Schoolbook" w:hAnsi="Century Schoolbook"/>
        </w:rPr>
        <w:t>, filed on _______________</w:t>
      </w:r>
      <w:r>
        <w:rPr>
          <w:rFonts w:ascii="Century Schoolbook" w:hAnsi="Century Schoolbook"/>
        </w:rPr>
        <w:t xml:space="preserve"> in the above-captioned matter filed on </w:t>
      </w:r>
      <w:r w:rsidR="00AF72BB">
        <w:rPr>
          <w:rFonts w:ascii="Century Schoolbook" w:hAnsi="Century Schoolbook"/>
        </w:rPr>
        <w:t>____________________</w:t>
      </w:r>
      <w:r w:rsidR="00511CFD">
        <w:rPr>
          <w:rFonts w:ascii="Century Schoolbook" w:hAnsi="Century Schoolbook"/>
        </w:rPr>
        <w:t xml:space="preserve"> pending further order of the Court</w:t>
      </w:r>
      <w:r>
        <w:rPr>
          <w:rFonts w:ascii="Century Schoolbook" w:hAnsi="Century Schoolbook"/>
        </w:rPr>
        <w:t>.</w:t>
      </w:r>
      <w:bookmarkStart w:id="0" w:name="_GoBack"/>
      <w:bookmarkEnd w:id="0"/>
    </w:p>
    <w:p w:rsidR="00F94759" w:rsidRDefault="00F94759" w:rsidP="00AF72BB">
      <w:pPr>
        <w:spacing w:line="480" w:lineRule="auto"/>
        <w:jc w:val="both"/>
        <w:rPr>
          <w:rFonts w:ascii="Century Schoolbook" w:hAnsi="Century Schoolbook"/>
        </w:rPr>
      </w:pPr>
    </w:p>
    <w:p w:rsidR="00F94759" w:rsidRDefault="00F94759" w:rsidP="007B50CE">
      <w:pPr>
        <w:spacing w:line="480" w:lineRule="auto"/>
        <w:ind w:firstLine="720"/>
        <w:jc w:val="both"/>
        <w:rPr>
          <w:rFonts w:ascii="Century Schoolbook" w:hAnsi="Century Schoolbook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72"/>
        <w:gridCol w:w="4988"/>
      </w:tblGrid>
      <w:tr w:rsidR="007B50CE" w:rsidRPr="006F1D22" w:rsidTr="00150669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0CE" w:rsidRPr="006F1D22" w:rsidRDefault="007B50CE" w:rsidP="0015066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  </w:t>
            </w:r>
            <w:proofErr w:type="gramStart"/>
            <w:r>
              <w:rPr>
                <w:rFonts w:ascii="Century Schoolbook" w:hAnsi="Century Schoolbook"/>
              </w:rPr>
              <w:t>SO</w:t>
            </w:r>
            <w:proofErr w:type="gramEnd"/>
            <w:r>
              <w:rPr>
                <w:rFonts w:ascii="Century Schoolbook" w:hAnsi="Century Schoolbook"/>
              </w:rPr>
              <w:t xml:space="preserve"> ORDERED, this the </w:t>
            </w:r>
            <w:r w:rsidR="00AF72BB">
              <w:rPr>
                <w:rFonts w:ascii="Century Schoolbook" w:hAnsi="Century Schoolbook"/>
              </w:rPr>
              <w:t>_________</w:t>
            </w:r>
            <w:r>
              <w:rPr>
                <w:rFonts w:ascii="Century Schoolbook" w:hAnsi="Century Schoolbook"/>
              </w:rPr>
              <w:t xml:space="preserve"> of </w:t>
            </w:r>
            <w:r w:rsidR="00AF72BB">
              <w:rPr>
                <w:rFonts w:ascii="Century Schoolbook" w:hAnsi="Century Schoolbook"/>
              </w:rPr>
              <w:t>________________</w:t>
            </w:r>
            <w:r w:rsidRPr="006F1D22">
              <w:rPr>
                <w:rFonts w:ascii="Century Schoolbook" w:hAnsi="Century Schoolbook"/>
              </w:rPr>
              <w:t>, 20</w:t>
            </w:r>
            <w:r w:rsidR="00AF72BB">
              <w:rPr>
                <w:rFonts w:ascii="Century Schoolbook" w:hAnsi="Century Schoolbook"/>
              </w:rPr>
              <w:t>___</w:t>
            </w:r>
            <w:r w:rsidRPr="006F1D22">
              <w:rPr>
                <w:rFonts w:ascii="Century Schoolbook" w:hAnsi="Century Schoolbook"/>
              </w:rPr>
              <w:t>.</w:t>
            </w:r>
          </w:p>
        </w:tc>
      </w:tr>
      <w:tr w:rsidR="007B50CE" w:rsidRPr="006F1D22" w:rsidTr="00150669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0CE" w:rsidRPr="006F1D22" w:rsidRDefault="007B50CE" w:rsidP="00150669">
            <w:pPr>
              <w:tabs>
                <w:tab w:val="left" w:pos="4320"/>
              </w:tabs>
              <w:rPr>
                <w:rFonts w:ascii="Century Schoolbook" w:hAnsi="Century Schoolbook"/>
              </w:rPr>
            </w:pPr>
          </w:p>
        </w:tc>
      </w:tr>
      <w:tr w:rsidR="007B50CE" w:rsidRPr="006F1D22" w:rsidTr="00150669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0CE" w:rsidRPr="006F1D22" w:rsidRDefault="007B50CE" w:rsidP="00150669">
            <w:pPr>
              <w:rPr>
                <w:rFonts w:ascii="Century Schoolbook" w:hAnsi="Century Schoolbook"/>
              </w:rPr>
            </w:pPr>
          </w:p>
        </w:tc>
      </w:tr>
      <w:tr w:rsidR="007B50CE" w:rsidRPr="006F1D22" w:rsidTr="00150669"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7B50CE" w:rsidRPr="006F1D22" w:rsidRDefault="007B50CE" w:rsidP="00150669">
            <w:pPr>
              <w:rPr>
                <w:rFonts w:ascii="Century Schoolbook" w:hAnsi="Century Schoolbook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0CE" w:rsidRPr="006F1D22" w:rsidRDefault="007B50CE" w:rsidP="00150669">
            <w:pPr>
              <w:spacing w:after="60"/>
              <w:rPr>
                <w:rFonts w:ascii="Century Schoolbook" w:hAnsi="Century Schoolbook"/>
              </w:rPr>
            </w:pPr>
          </w:p>
        </w:tc>
      </w:tr>
      <w:tr w:rsidR="007B50CE" w:rsidRPr="006F1D22" w:rsidTr="00150669"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7B50CE" w:rsidRPr="006F1D22" w:rsidRDefault="007B50CE" w:rsidP="00150669">
            <w:pPr>
              <w:rPr>
                <w:rFonts w:ascii="Century Schoolbook" w:hAnsi="Century Schoolbook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0CE" w:rsidRPr="006F1D22" w:rsidRDefault="00AF72BB" w:rsidP="00150669">
            <w:pPr>
              <w:ind w:left="-10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[JUDGE SIGNATURE BLOCK]</w:t>
            </w:r>
          </w:p>
        </w:tc>
      </w:tr>
      <w:tr w:rsidR="007B50CE" w:rsidRPr="006F1D22" w:rsidTr="00150669"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7B50CE" w:rsidRPr="006F1D22" w:rsidRDefault="007B50CE" w:rsidP="00150669">
            <w:pPr>
              <w:rPr>
                <w:rFonts w:ascii="Century Schoolbook" w:hAnsi="Century Schoolbook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7B50CE" w:rsidRPr="006F1D22" w:rsidRDefault="007B50CE" w:rsidP="00150669">
            <w:pPr>
              <w:ind w:left="-108"/>
              <w:rPr>
                <w:rFonts w:ascii="Century Schoolbook" w:hAnsi="Century Schoolbook"/>
              </w:rPr>
            </w:pPr>
          </w:p>
        </w:tc>
      </w:tr>
      <w:tr w:rsidR="007B50CE" w:rsidRPr="00CE0B1A" w:rsidTr="00150669"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7B50CE" w:rsidRPr="006F1D22" w:rsidRDefault="007B50CE" w:rsidP="00150669">
            <w:pPr>
              <w:rPr>
                <w:rFonts w:ascii="Century Schoolbook" w:hAnsi="Century Schoolbook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7B50CE" w:rsidRPr="00CE0B1A" w:rsidRDefault="007B50CE" w:rsidP="00150669">
            <w:pPr>
              <w:ind w:left="-108"/>
              <w:rPr>
                <w:rFonts w:ascii="Century Schoolbook" w:hAnsi="Century Schoolbook"/>
              </w:rPr>
            </w:pPr>
            <w:r w:rsidRPr="006F1D22">
              <w:rPr>
                <w:rFonts w:ascii="Century Schoolbook" w:hAnsi="Century Schoolbook"/>
              </w:rPr>
              <w:t xml:space="preserve">   </w:t>
            </w:r>
          </w:p>
        </w:tc>
      </w:tr>
    </w:tbl>
    <w:p w:rsidR="007B50CE" w:rsidRPr="00CE0B1A" w:rsidRDefault="007B50CE" w:rsidP="007B50CE">
      <w:pPr>
        <w:jc w:val="both"/>
        <w:rPr>
          <w:rFonts w:ascii="Century Schoolbook" w:hAnsi="Century Schoolbook"/>
        </w:rPr>
      </w:pPr>
    </w:p>
    <w:p w:rsidR="007B50CE" w:rsidRPr="0008357D" w:rsidRDefault="007B50CE">
      <w:pPr>
        <w:rPr>
          <w:rFonts w:ascii="Century Schoolbook" w:hAnsi="Century Schoolbook"/>
        </w:rPr>
      </w:pPr>
    </w:p>
    <w:sectPr w:rsidR="007B50CE" w:rsidRPr="0008357D" w:rsidSect="00CF202F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63E" w:rsidRDefault="009B763E" w:rsidP="00CF202F">
      <w:r>
        <w:separator/>
      </w:r>
    </w:p>
  </w:endnote>
  <w:endnote w:type="continuationSeparator" w:id="0">
    <w:p w:rsidR="009B763E" w:rsidRDefault="009B763E" w:rsidP="00CF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307997"/>
      <w:docPartObj>
        <w:docPartGallery w:val="Page Numbers (Bottom of Page)"/>
        <w:docPartUnique/>
      </w:docPartObj>
    </w:sdtPr>
    <w:sdtEndPr>
      <w:rPr>
        <w:rFonts w:ascii="Century" w:hAnsi="Century"/>
        <w:noProof/>
      </w:rPr>
    </w:sdtEndPr>
    <w:sdtContent>
      <w:p w:rsidR="00CF202F" w:rsidRPr="006A78FD" w:rsidRDefault="00CF202F">
        <w:pPr>
          <w:pStyle w:val="Footer"/>
          <w:jc w:val="center"/>
          <w:rPr>
            <w:rFonts w:ascii="Century" w:hAnsi="Century"/>
          </w:rPr>
        </w:pPr>
        <w:r w:rsidRPr="006A78FD">
          <w:rPr>
            <w:rFonts w:ascii="Century" w:hAnsi="Century"/>
          </w:rPr>
          <w:fldChar w:fldCharType="begin"/>
        </w:r>
        <w:r w:rsidRPr="006A78FD">
          <w:rPr>
            <w:rFonts w:ascii="Century" w:hAnsi="Century"/>
          </w:rPr>
          <w:instrText xml:space="preserve"> PAGE   \* MERGEFORMAT </w:instrText>
        </w:r>
        <w:r w:rsidRPr="006A78FD">
          <w:rPr>
            <w:rFonts w:ascii="Century" w:hAnsi="Century"/>
          </w:rPr>
          <w:fldChar w:fldCharType="separate"/>
        </w:r>
        <w:r w:rsidR="00FD01F1">
          <w:rPr>
            <w:rFonts w:ascii="Century" w:hAnsi="Century"/>
            <w:noProof/>
          </w:rPr>
          <w:t>2</w:t>
        </w:r>
        <w:r w:rsidRPr="006A78FD">
          <w:rPr>
            <w:rFonts w:ascii="Century" w:hAnsi="Century"/>
            <w:noProof/>
          </w:rPr>
          <w:fldChar w:fldCharType="end"/>
        </w:r>
      </w:p>
    </w:sdtContent>
  </w:sdt>
  <w:p w:rsidR="00CF202F" w:rsidRPr="006A78FD" w:rsidRDefault="00CF202F">
    <w:pPr>
      <w:pStyle w:val="Footer"/>
      <w:rPr>
        <w:rFonts w:ascii="Century" w:hAns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8FD" w:rsidRPr="006A78FD" w:rsidRDefault="006A78FD">
    <w:pPr>
      <w:pStyle w:val="Footer"/>
      <w:jc w:val="center"/>
      <w:rPr>
        <w:rFonts w:ascii="Century" w:hAnsi="Century"/>
      </w:rPr>
    </w:pPr>
  </w:p>
  <w:p w:rsidR="006A78FD" w:rsidRDefault="006A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63E" w:rsidRDefault="009B763E" w:rsidP="00CF202F">
      <w:r>
        <w:separator/>
      </w:r>
    </w:p>
  </w:footnote>
  <w:footnote w:type="continuationSeparator" w:id="0">
    <w:p w:rsidR="009B763E" w:rsidRDefault="009B763E" w:rsidP="00CF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13509"/>
    <w:multiLevelType w:val="hybridMultilevel"/>
    <w:tmpl w:val="CBDA24C2"/>
    <w:lvl w:ilvl="0" w:tplc="A7B43F90">
      <w:start w:val="1"/>
      <w:numFmt w:val="decimal"/>
      <w:lvlText w:val="%1."/>
      <w:lvlJc w:val="left"/>
      <w:pPr>
        <w:tabs>
          <w:tab w:val="num" w:pos="1008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4013"/>
    <w:multiLevelType w:val="hybridMultilevel"/>
    <w:tmpl w:val="1F90347A"/>
    <w:lvl w:ilvl="0" w:tplc="FF46DA2A">
      <w:start w:val="1"/>
      <w:numFmt w:val="decimal"/>
      <w:lvlText w:val="%1."/>
      <w:lvlJc w:val="left"/>
      <w:pPr>
        <w:tabs>
          <w:tab w:val="num" w:pos="1008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8CD"/>
    <w:multiLevelType w:val="multilevel"/>
    <w:tmpl w:val="0CA21A4A"/>
    <w:lvl w:ilvl="0">
      <w:start w:val="1"/>
      <w:numFmt w:val="decimal"/>
      <w:pStyle w:val="Style18"/>
      <w:lvlText w:val="%1."/>
      <w:lvlJc w:val="left"/>
      <w:pPr>
        <w:tabs>
          <w:tab w:val="num" w:pos="720"/>
        </w:tabs>
      </w:pPr>
      <w:rPr>
        <w:rFonts w:ascii="Century Schoolbook" w:hAnsi="Century Schoolbook" w:cs="CG Times" w:hint="default"/>
        <w:b w:val="0"/>
        <w:bCs w:val="0"/>
        <w:i w:val="0"/>
        <w:iCs w:val="0"/>
        <w:caps w:val="0"/>
        <w:color w:val="auto"/>
        <w:u w:val="none"/>
      </w:rPr>
    </w:lvl>
    <w:lvl w:ilvl="1">
      <w:start w:val="1"/>
      <w:numFmt w:val="decimal"/>
      <w:pStyle w:val="Style19"/>
      <w:lvlText w:val="%2.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bCs w:val="0"/>
        <w:i w:val="0"/>
        <w:iCs w:val="0"/>
        <w:caps w:val="0"/>
        <w:color w:val="auto"/>
        <w:u w:val="none"/>
      </w:rPr>
    </w:lvl>
    <w:lvl w:ilvl="2">
      <w:start w:val="1"/>
      <w:numFmt w:val="lowerLetter"/>
      <w:pStyle w:val="Style20"/>
      <w:lvlText w:val="%3)"/>
      <w:lvlJc w:val="left"/>
      <w:pPr>
        <w:tabs>
          <w:tab w:val="num" w:pos="2160"/>
        </w:tabs>
        <w:ind w:firstLine="1440"/>
      </w:pPr>
      <w:rPr>
        <w:rFonts w:cs="Times New Roman" w:hint="default"/>
        <w:b w:val="0"/>
        <w:bCs w:val="0"/>
        <w:i w:val="0"/>
        <w:iCs w:val="0"/>
        <w:caps w:val="0"/>
        <w:color w:val="auto"/>
        <w:u w:val="none"/>
      </w:rPr>
    </w:lvl>
    <w:lvl w:ilvl="3">
      <w:start w:val="1"/>
      <w:numFmt w:val="decimal"/>
      <w:pStyle w:val="Style21"/>
      <w:lvlText w:val="(%4)"/>
      <w:lvlJc w:val="left"/>
      <w:pPr>
        <w:tabs>
          <w:tab w:val="num" w:pos="2880"/>
        </w:tabs>
        <w:ind w:firstLine="2160"/>
      </w:pPr>
      <w:rPr>
        <w:rFonts w:ascii="CG Times" w:hAnsi="CG Times" w:cs="CG Times" w:hint="default"/>
        <w:b w:val="0"/>
        <w:bCs w:val="0"/>
        <w:i w:val="0"/>
        <w:iCs w:val="0"/>
        <w:caps w:val="0"/>
        <w:color w:val="auto"/>
        <w:u w:val="none"/>
      </w:rPr>
    </w:lvl>
    <w:lvl w:ilvl="4">
      <w:start w:val="1"/>
      <w:numFmt w:val="lowerLetter"/>
      <w:pStyle w:val="Style22"/>
      <w:lvlText w:val="%5."/>
      <w:lvlJc w:val="left"/>
      <w:pPr>
        <w:tabs>
          <w:tab w:val="num" w:pos="3600"/>
        </w:tabs>
        <w:ind w:firstLine="2880"/>
      </w:pPr>
      <w:rPr>
        <w:rFonts w:ascii="CG Times" w:hAnsi="CG Times" w:cs="CG Times" w:hint="default"/>
        <w:b w:val="0"/>
        <w:bCs w:val="0"/>
        <w:i w:val="0"/>
        <w:iCs w:val="0"/>
        <w:caps w:val="0"/>
        <w:color w:val="auto"/>
        <w:u w:val="none"/>
      </w:rPr>
    </w:lvl>
    <w:lvl w:ilvl="5">
      <w:start w:val="1"/>
      <w:numFmt w:val="lowerRoman"/>
      <w:pStyle w:val="Style23"/>
      <w:lvlText w:val="%6."/>
      <w:lvlJc w:val="left"/>
      <w:pPr>
        <w:tabs>
          <w:tab w:val="num" w:pos="4320"/>
        </w:tabs>
        <w:ind w:firstLine="3600"/>
      </w:pPr>
      <w:rPr>
        <w:rFonts w:ascii="CG Times" w:hAnsi="CG Times" w:cs="CG Times" w:hint="default"/>
        <w:b w:val="0"/>
        <w:bCs w:val="0"/>
        <w:i w:val="0"/>
        <w:iCs w:val="0"/>
        <w:caps w:val="0"/>
        <w:color w:val="auto"/>
        <w:u w:val="none"/>
      </w:rPr>
    </w:lvl>
    <w:lvl w:ilvl="6">
      <w:start w:val="1"/>
      <w:numFmt w:val="decimal"/>
      <w:pStyle w:val="Style24"/>
      <w:lvlText w:val="%7)"/>
      <w:lvlJc w:val="left"/>
      <w:pPr>
        <w:tabs>
          <w:tab w:val="num" w:pos="5040"/>
        </w:tabs>
        <w:ind w:firstLine="4320"/>
      </w:pPr>
      <w:rPr>
        <w:rFonts w:ascii="CG Times" w:hAnsi="CG Times" w:cs="CG Times" w:hint="default"/>
        <w:b w:val="0"/>
        <w:bCs w:val="0"/>
        <w:i w:val="0"/>
        <w:iCs w:val="0"/>
        <w:caps w:val="0"/>
        <w:color w:val="auto"/>
        <w:u w:val="none"/>
      </w:rPr>
    </w:lvl>
    <w:lvl w:ilvl="7">
      <w:start w:val="1"/>
      <w:numFmt w:val="lowerLetter"/>
      <w:pStyle w:val="Style25"/>
      <w:lvlText w:val="%8)"/>
      <w:lvlJc w:val="left"/>
      <w:pPr>
        <w:tabs>
          <w:tab w:val="num" w:pos="5760"/>
        </w:tabs>
        <w:ind w:firstLine="5040"/>
      </w:pPr>
      <w:rPr>
        <w:rFonts w:ascii="CG Times" w:hAnsi="CG Times" w:cs="CG Times" w:hint="default"/>
        <w:b w:val="0"/>
        <w:bCs w:val="0"/>
        <w:i w:val="0"/>
        <w:iCs w:val="0"/>
        <w:caps w:val="0"/>
        <w:color w:val="auto"/>
        <w:u w:val="none"/>
      </w:rPr>
    </w:lvl>
    <w:lvl w:ilvl="8">
      <w:start w:val="1"/>
      <w:numFmt w:val="lowerRoman"/>
      <w:pStyle w:val="Style26"/>
      <w:lvlText w:val="%9)"/>
      <w:lvlJc w:val="left"/>
      <w:pPr>
        <w:tabs>
          <w:tab w:val="num" w:pos="6480"/>
        </w:tabs>
        <w:ind w:firstLine="5760"/>
      </w:pPr>
      <w:rPr>
        <w:rFonts w:ascii="CG Times" w:hAnsi="CG Times" w:cs="CG Times" w:hint="default"/>
        <w:b w:val="0"/>
        <w:bCs w:val="0"/>
        <w:i w:val="0"/>
        <w:iCs w:val="0"/>
        <w:caps w:val="0"/>
        <w:color w:val="auto"/>
        <w:u w:val="none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A8"/>
    <w:rsid w:val="00000174"/>
    <w:rsid w:val="0000022F"/>
    <w:rsid w:val="0000398D"/>
    <w:rsid w:val="000044B1"/>
    <w:rsid w:val="00004A95"/>
    <w:rsid w:val="00004EFE"/>
    <w:rsid w:val="000060FA"/>
    <w:rsid w:val="000064C7"/>
    <w:rsid w:val="00010D90"/>
    <w:rsid w:val="00010EB3"/>
    <w:rsid w:val="00010EE8"/>
    <w:rsid w:val="0001108B"/>
    <w:rsid w:val="00011ABB"/>
    <w:rsid w:val="00012F18"/>
    <w:rsid w:val="000131F6"/>
    <w:rsid w:val="0001370B"/>
    <w:rsid w:val="000142EB"/>
    <w:rsid w:val="000146C8"/>
    <w:rsid w:val="000146F2"/>
    <w:rsid w:val="00014DD1"/>
    <w:rsid w:val="000154FB"/>
    <w:rsid w:val="00016815"/>
    <w:rsid w:val="00016EAF"/>
    <w:rsid w:val="0001797A"/>
    <w:rsid w:val="00020B76"/>
    <w:rsid w:val="000217D6"/>
    <w:rsid w:val="00022A6E"/>
    <w:rsid w:val="00023955"/>
    <w:rsid w:val="000272E8"/>
    <w:rsid w:val="00027418"/>
    <w:rsid w:val="00032637"/>
    <w:rsid w:val="0003275F"/>
    <w:rsid w:val="000334BF"/>
    <w:rsid w:val="000346D0"/>
    <w:rsid w:val="00034F9D"/>
    <w:rsid w:val="0003503F"/>
    <w:rsid w:val="0003557A"/>
    <w:rsid w:val="00037B54"/>
    <w:rsid w:val="00037BE8"/>
    <w:rsid w:val="00040094"/>
    <w:rsid w:val="00041E1A"/>
    <w:rsid w:val="00042808"/>
    <w:rsid w:val="0004367C"/>
    <w:rsid w:val="000444C6"/>
    <w:rsid w:val="0004677C"/>
    <w:rsid w:val="000476D8"/>
    <w:rsid w:val="000477C2"/>
    <w:rsid w:val="00047859"/>
    <w:rsid w:val="00050300"/>
    <w:rsid w:val="00050C3A"/>
    <w:rsid w:val="00051AF7"/>
    <w:rsid w:val="000537B7"/>
    <w:rsid w:val="000539B5"/>
    <w:rsid w:val="00053FE5"/>
    <w:rsid w:val="00054AAE"/>
    <w:rsid w:val="0005548C"/>
    <w:rsid w:val="00057244"/>
    <w:rsid w:val="00057831"/>
    <w:rsid w:val="00061E81"/>
    <w:rsid w:val="000626A4"/>
    <w:rsid w:val="000627BF"/>
    <w:rsid w:val="00062F36"/>
    <w:rsid w:val="0006308E"/>
    <w:rsid w:val="00063B4C"/>
    <w:rsid w:val="00063DCD"/>
    <w:rsid w:val="00064C1B"/>
    <w:rsid w:val="000659CF"/>
    <w:rsid w:val="00065A66"/>
    <w:rsid w:val="0006617B"/>
    <w:rsid w:val="0006676B"/>
    <w:rsid w:val="00066CC1"/>
    <w:rsid w:val="0006727A"/>
    <w:rsid w:val="0007048F"/>
    <w:rsid w:val="000708C4"/>
    <w:rsid w:val="0007109D"/>
    <w:rsid w:val="00071603"/>
    <w:rsid w:val="00073E00"/>
    <w:rsid w:val="0007441A"/>
    <w:rsid w:val="000763C5"/>
    <w:rsid w:val="000768D8"/>
    <w:rsid w:val="00076E72"/>
    <w:rsid w:val="00077A59"/>
    <w:rsid w:val="00077AD7"/>
    <w:rsid w:val="00077EEF"/>
    <w:rsid w:val="000803EC"/>
    <w:rsid w:val="00081A36"/>
    <w:rsid w:val="00081A75"/>
    <w:rsid w:val="00081E73"/>
    <w:rsid w:val="00082188"/>
    <w:rsid w:val="0008357D"/>
    <w:rsid w:val="00083BC8"/>
    <w:rsid w:val="00084959"/>
    <w:rsid w:val="000853AD"/>
    <w:rsid w:val="00085CDE"/>
    <w:rsid w:val="00086062"/>
    <w:rsid w:val="00086A10"/>
    <w:rsid w:val="0009057F"/>
    <w:rsid w:val="00090F81"/>
    <w:rsid w:val="00091B5F"/>
    <w:rsid w:val="0009559D"/>
    <w:rsid w:val="00095823"/>
    <w:rsid w:val="00096622"/>
    <w:rsid w:val="00096B66"/>
    <w:rsid w:val="00096C41"/>
    <w:rsid w:val="00097467"/>
    <w:rsid w:val="000974D6"/>
    <w:rsid w:val="000A0087"/>
    <w:rsid w:val="000A0936"/>
    <w:rsid w:val="000A1E6E"/>
    <w:rsid w:val="000A341D"/>
    <w:rsid w:val="000A3759"/>
    <w:rsid w:val="000A4367"/>
    <w:rsid w:val="000A7DB1"/>
    <w:rsid w:val="000B05C2"/>
    <w:rsid w:val="000B0794"/>
    <w:rsid w:val="000B167D"/>
    <w:rsid w:val="000B2ADE"/>
    <w:rsid w:val="000B3CB5"/>
    <w:rsid w:val="000B500B"/>
    <w:rsid w:val="000B51A6"/>
    <w:rsid w:val="000B59B8"/>
    <w:rsid w:val="000B75FD"/>
    <w:rsid w:val="000B7BC6"/>
    <w:rsid w:val="000B7CAB"/>
    <w:rsid w:val="000B7E02"/>
    <w:rsid w:val="000C01F0"/>
    <w:rsid w:val="000C0369"/>
    <w:rsid w:val="000C118A"/>
    <w:rsid w:val="000C2043"/>
    <w:rsid w:val="000C2473"/>
    <w:rsid w:val="000C3AC3"/>
    <w:rsid w:val="000C3EDD"/>
    <w:rsid w:val="000C487E"/>
    <w:rsid w:val="000C4ABD"/>
    <w:rsid w:val="000C5261"/>
    <w:rsid w:val="000C5BB1"/>
    <w:rsid w:val="000C5EB5"/>
    <w:rsid w:val="000C7396"/>
    <w:rsid w:val="000D0925"/>
    <w:rsid w:val="000D11A3"/>
    <w:rsid w:val="000D1A0F"/>
    <w:rsid w:val="000D234E"/>
    <w:rsid w:val="000D25D6"/>
    <w:rsid w:val="000D2F0B"/>
    <w:rsid w:val="000D3293"/>
    <w:rsid w:val="000D593F"/>
    <w:rsid w:val="000D5A67"/>
    <w:rsid w:val="000D74F3"/>
    <w:rsid w:val="000D7C7C"/>
    <w:rsid w:val="000E3444"/>
    <w:rsid w:val="000E3971"/>
    <w:rsid w:val="000E403B"/>
    <w:rsid w:val="000E64B3"/>
    <w:rsid w:val="000E65BD"/>
    <w:rsid w:val="000E6D1E"/>
    <w:rsid w:val="000E6FC8"/>
    <w:rsid w:val="000F03C1"/>
    <w:rsid w:val="000F0E45"/>
    <w:rsid w:val="000F32A1"/>
    <w:rsid w:val="000F4734"/>
    <w:rsid w:val="000F51B4"/>
    <w:rsid w:val="000F5827"/>
    <w:rsid w:val="000F597F"/>
    <w:rsid w:val="000F69DF"/>
    <w:rsid w:val="0010062C"/>
    <w:rsid w:val="0010383E"/>
    <w:rsid w:val="001047D0"/>
    <w:rsid w:val="00104E0E"/>
    <w:rsid w:val="00104F89"/>
    <w:rsid w:val="00105320"/>
    <w:rsid w:val="00105670"/>
    <w:rsid w:val="001057A5"/>
    <w:rsid w:val="001115D9"/>
    <w:rsid w:val="0011294C"/>
    <w:rsid w:val="0011340C"/>
    <w:rsid w:val="00113D8D"/>
    <w:rsid w:val="0011470E"/>
    <w:rsid w:val="00114925"/>
    <w:rsid w:val="00114D28"/>
    <w:rsid w:val="00114EBC"/>
    <w:rsid w:val="00116258"/>
    <w:rsid w:val="0011688C"/>
    <w:rsid w:val="00116B7B"/>
    <w:rsid w:val="001177F2"/>
    <w:rsid w:val="00117879"/>
    <w:rsid w:val="0012171E"/>
    <w:rsid w:val="0012227D"/>
    <w:rsid w:val="00124463"/>
    <w:rsid w:val="001256BB"/>
    <w:rsid w:val="0012626C"/>
    <w:rsid w:val="001271B4"/>
    <w:rsid w:val="001272D1"/>
    <w:rsid w:val="001275CD"/>
    <w:rsid w:val="001316B2"/>
    <w:rsid w:val="001323BF"/>
    <w:rsid w:val="00133106"/>
    <w:rsid w:val="00133CC5"/>
    <w:rsid w:val="0013453D"/>
    <w:rsid w:val="00135433"/>
    <w:rsid w:val="00135480"/>
    <w:rsid w:val="001359B5"/>
    <w:rsid w:val="001359B9"/>
    <w:rsid w:val="001362FC"/>
    <w:rsid w:val="00136929"/>
    <w:rsid w:val="00137C58"/>
    <w:rsid w:val="00140644"/>
    <w:rsid w:val="00141B01"/>
    <w:rsid w:val="00141C59"/>
    <w:rsid w:val="001425E8"/>
    <w:rsid w:val="00142C0F"/>
    <w:rsid w:val="00143CD9"/>
    <w:rsid w:val="001457F1"/>
    <w:rsid w:val="00146638"/>
    <w:rsid w:val="001507C8"/>
    <w:rsid w:val="0015171B"/>
    <w:rsid w:val="0015328F"/>
    <w:rsid w:val="00153C07"/>
    <w:rsid w:val="00153D7B"/>
    <w:rsid w:val="00155EF7"/>
    <w:rsid w:val="00156736"/>
    <w:rsid w:val="001567C6"/>
    <w:rsid w:val="0016009F"/>
    <w:rsid w:val="001600F1"/>
    <w:rsid w:val="00160977"/>
    <w:rsid w:val="001624FC"/>
    <w:rsid w:val="00162828"/>
    <w:rsid w:val="00164EF4"/>
    <w:rsid w:val="001654C2"/>
    <w:rsid w:val="00165DA5"/>
    <w:rsid w:val="00166C66"/>
    <w:rsid w:val="00167C14"/>
    <w:rsid w:val="00170316"/>
    <w:rsid w:val="00170528"/>
    <w:rsid w:val="001706FA"/>
    <w:rsid w:val="00171116"/>
    <w:rsid w:val="0017220D"/>
    <w:rsid w:val="0017252F"/>
    <w:rsid w:val="00172704"/>
    <w:rsid w:val="00173F32"/>
    <w:rsid w:val="00174725"/>
    <w:rsid w:val="00177203"/>
    <w:rsid w:val="001774AA"/>
    <w:rsid w:val="00181163"/>
    <w:rsid w:val="00181382"/>
    <w:rsid w:val="001826A9"/>
    <w:rsid w:val="00182FD3"/>
    <w:rsid w:val="00183C6D"/>
    <w:rsid w:val="00184B65"/>
    <w:rsid w:val="00184C64"/>
    <w:rsid w:val="001866FD"/>
    <w:rsid w:val="00186E20"/>
    <w:rsid w:val="00187040"/>
    <w:rsid w:val="0019087B"/>
    <w:rsid w:val="001908CA"/>
    <w:rsid w:val="00191489"/>
    <w:rsid w:val="00191609"/>
    <w:rsid w:val="00191924"/>
    <w:rsid w:val="00191BF9"/>
    <w:rsid w:val="00191E30"/>
    <w:rsid w:val="00192FB1"/>
    <w:rsid w:val="00194376"/>
    <w:rsid w:val="0019458C"/>
    <w:rsid w:val="001945C0"/>
    <w:rsid w:val="0019515D"/>
    <w:rsid w:val="00195E74"/>
    <w:rsid w:val="001A090A"/>
    <w:rsid w:val="001A1719"/>
    <w:rsid w:val="001A1739"/>
    <w:rsid w:val="001A1993"/>
    <w:rsid w:val="001A1BEF"/>
    <w:rsid w:val="001A2FFF"/>
    <w:rsid w:val="001A4520"/>
    <w:rsid w:val="001A55AB"/>
    <w:rsid w:val="001A66A6"/>
    <w:rsid w:val="001A69D8"/>
    <w:rsid w:val="001A6C97"/>
    <w:rsid w:val="001A6CB3"/>
    <w:rsid w:val="001A74D6"/>
    <w:rsid w:val="001A7925"/>
    <w:rsid w:val="001B0469"/>
    <w:rsid w:val="001B0D91"/>
    <w:rsid w:val="001B3868"/>
    <w:rsid w:val="001B4CDA"/>
    <w:rsid w:val="001B4D73"/>
    <w:rsid w:val="001B525C"/>
    <w:rsid w:val="001B5FC1"/>
    <w:rsid w:val="001B69FA"/>
    <w:rsid w:val="001B6A70"/>
    <w:rsid w:val="001B6F85"/>
    <w:rsid w:val="001B7598"/>
    <w:rsid w:val="001C26D1"/>
    <w:rsid w:val="001C37C0"/>
    <w:rsid w:val="001C47BA"/>
    <w:rsid w:val="001C5E6A"/>
    <w:rsid w:val="001C75DF"/>
    <w:rsid w:val="001C7D76"/>
    <w:rsid w:val="001C7E1E"/>
    <w:rsid w:val="001D20A1"/>
    <w:rsid w:val="001D2237"/>
    <w:rsid w:val="001D24E6"/>
    <w:rsid w:val="001D317E"/>
    <w:rsid w:val="001D3D97"/>
    <w:rsid w:val="001D444F"/>
    <w:rsid w:val="001D4819"/>
    <w:rsid w:val="001D50F1"/>
    <w:rsid w:val="001D6942"/>
    <w:rsid w:val="001D6C4C"/>
    <w:rsid w:val="001D6EA3"/>
    <w:rsid w:val="001D71F8"/>
    <w:rsid w:val="001D7245"/>
    <w:rsid w:val="001D75A3"/>
    <w:rsid w:val="001D769E"/>
    <w:rsid w:val="001D789B"/>
    <w:rsid w:val="001E082B"/>
    <w:rsid w:val="001E1D63"/>
    <w:rsid w:val="001E1ECD"/>
    <w:rsid w:val="001E1FD2"/>
    <w:rsid w:val="001E31E2"/>
    <w:rsid w:val="001E3341"/>
    <w:rsid w:val="001E37CB"/>
    <w:rsid w:val="001E55C8"/>
    <w:rsid w:val="001E5985"/>
    <w:rsid w:val="001E75AF"/>
    <w:rsid w:val="001E76E9"/>
    <w:rsid w:val="001E7A2E"/>
    <w:rsid w:val="001F080A"/>
    <w:rsid w:val="001F15FC"/>
    <w:rsid w:val="001F1B55"/>
    <w:rsid w:val="001F3217"/>
    <w:rsid w:val="001F46A2"/>
    <w:rsid w:val="001F50FA"/>
    <w:rsid w:val="001F76A7"/>
    <w:rsid w:val="001F7D63"/>
    <w:rsid w:val="0020048A"/>
    <w:rsid w:val="0020072A"/>
    <w:rsid w:val="00201136"/>
    <w:rsid w:val="002015E1"/>
    <w:rsid w:val="00202E4D"/>
    <w:rsid w:val="00204A50"/>
    <w:rsid w:val="00205993"/>
    <w:rsid w:val="00207779"/>
    <w:rsid w:val="00211CDC"/>
    <w:rsid w:val="00213CA5"/>
    <w:rsid w:val="00214816"/>
    <w:rsid w:val="00217602"/>
    <w:rsid w:val="002206C1"/>
    <w:rsid w:val="002206E6"/>
    <w:rsid w:val="00220AC5"/>
    <w:rsid w:val="002215F4"/>
    <w:rsid w:val="00222993"/>
    <w:rsid w:val="00224827"/>
    <w:rsid w:val="0023078C"/>
    <w:rsid w:val="00230F12"/>
    <w:rsid w:val="00232FC4"/>
    <w:rsid w:val="0023354E"/>
    <w:rsid w:val="002335BD"/>
    <w:rsid w:val="00233C53"/>
    <w:rsid w:val="002341C1"/>
    <w:rsid w:val="00234801"/>
    <w:rsid w:val="00234912"/>
    <w:rsid w:val="00234BFC"/>
    <w:rsid w:val="00234CD6"/>
    <w:rsid w:val="00235353"/>
    <w:rsid w:val="002363BB"/>
    <w:rsid w:val="0024055C"/>
    <w:rsid w:val="00241677"/>
    <w:rsid w:val="00242881"/>
    <w:rsid w:val="0024437A"/>
    <w:rsid w:val="00244633"/>
    <w:rsid w:val="002452CD"/>
    <w:rsid w:val="00245A16"/>
    <w:rsid w:val="002502A7"/>
    <w:rsid w:val="00250576"/>
    <w:rsid w:val="002514BB"/>
    <w:rsid w:val="002517F4"/>
    <w:rsid w:val="00252CE2"/>
    <w:rsid w:val="00252F91"/>
    <w:rsid w:val="002536DE"/>
    <w:rsid w:val="0025378B"/>
    <w:rsid w:val="00255461"/>
    <w:rsid w:val="00255F1B"/>
    <w:rsid w:val="00255FEC"/>
    <w:rsid w:val="00256A7A"/>
    <w:rsid w:val="00256F1A"/>
    <w:rsid w:val="00260080"/>
    <w:rsid w:val="0026167B"/>
    <w:rsid w:val="00262926"/>
    <w:rsid w:val="00262B06"/>
    <w:rsid w:val="002635D4"/>
    <w:rsid w:val="00264032"/>
    <w:rsid w:val="00266058"/>
    <w:rsid w:val="00266F11"/>
    <w:rsid w:val="00270358"/>
    <w:rsid w:val="00270506"/>
    <w:rsid w:val="00271BF4"/>
    <w:rsid w:val="00271C22"/>
    <w:rsid w:val="002720BE"/>
    <w:rsid w:val="00273081"/>
    <w:rsid w:val="00273379"/>
    <w:rsid w:val="002736F3"/>
    <w:rsid w:val="0027472E"/>
    <w:rsid w:val="0027545F"/>
    <w:rsid w:val="00275A5F"/>
    <w:rsid w:val="00276342"/>
    <w:rsid w:val="00276C13"/>
    <w:rsid w:val="00277466"/>
    <w:rsid w:val="00277550"/>
    <w:rsid w:val="002801FB"/>
    <w:rsid w:val="00280487"/>
    <w:rsid w:val="00281B1E"/>
    <w:rsid w:val="00281FCB"/>
    <w:rsid w:val="0028210F"/>
    <w:rsid w:val="00282683"/>
    <w:rsid w:val="00283B84"/>
    <w:rsid w:val="00284C67"/>
    <w:rsid w:val="00287753"/>
    <w:rsid w:val="002878F6"/>
    <w:rsid w:val="002902A4"/>
    <w:rsid w:val="00290814"/>
    <w:rsid w:val="00291069"/>
    <w:rsid w:val="0029117F"/>
    <w:rsid w:val="0029158D"/>
    <w:rsid w:val="00291812"/>
    <w:rsid w:val="002918CF"/>
    <w:rsid w:val="00292679"/>
    <w:rsid w:val="002938C5"/>
    <w:rsid w:val="00294B5B"/>
    <w:rsid w:val="00295AED"/>
    <w:rsid w:val="00295CDA"/>
    <w:rsid w:val="00297929"/>
    <w:rsid w:val="002A0065"/>
    <w:rsid w:val="002A01D8"/>
    <w:rsid w:val="002A0FBE"/>
    <w:rsid w:val="002A24C5"/>
    <w:rsid w:val="002A29A1"/>
    <w:rsid w:val="002A30DB"/>
    <w:rsid w:val="002A34BD"/>
    <w:rsid w:val="002A4717"/>
    <w:rsid w:val="002A5A89"/>
    <w:rsid w:val="002A68A1"/>
    <w:rsid w:val="002B0612"/>
    <w:rsid w:val="002B20B3"/>
    <w:rsid w:val="002B281E"/>
    <w:rsid w:val="002B39EF"/>
    <w:rsid w:val="002B5A63"/>
    <w:rsid w:val="002B6747"/>
    <w:rsid w:val="002B6C13"/>
    <w:rsid w:val="002B71C7"/>
    <w:rsid w:val="002C37D6"/>
    <w:rsid w:val="002C392B"/>
    <w:rsid w:val="002C42B2"/>
    <w:rsid w:val="002C4D6D"/>
    <w:rsid w:val="002C5025"/>
    <w:rsid w:val="002C74AB"/>
    <w:rsid w:val="002C7F6F"/>
    <w:rsid w:val="002D03CD"/>
    <w:rsid w:val="002D0441"/>
    <w:rsid w:val="002D0D60"/>
    <w:rsid w:val="002D144E"/>
    <w:rsid w:val="002D22AF"/>
    <w:rsid w:val="002D2C8F"/>
    <w:rsid w:val="002D2E81"/>
    <w:rsid w:val="002D2F3A"/>
    <w:rsid w:val="002D3623"/>
    <w:rsid w:val="002D665C"/>
    <w:rsid w:val="002D7410"/>
    <w:rsid w:val="002D7718"/>
    <w:rsid w:val="002E152E"/>
    <w:rsid w:val="002E1613"/>
    <w:rsid w:val="002E178A"/>
    <w:rsid w:val="002E1847"/>
    <w:rsid w:val="002E1A0C"/>
    <w:rsid w:val="002E202F"/>
    <w:rsid w:val="002E22B1"/>
    <w:rsid w:val="002E48C1"/>
    <w:rsid w:val="002E6840"/>
    <w:rsid w:val="002E71AD"/>
    <w:rsid w:val="002F10CB"/>
    <w:rsid w:val="002F1BA4"/>
    <w:rsid w:val="002F2FB4"/>
    <w:rsid w:val="002F3FBC"/>
    <w:rsid w:val="002F4237"/>
    <w:rsid w:val="002F4CFC"/>
    <w:rsid w:val="002F4F9B"/>
    <w:rsid w:val="002F5D9C"/>
    <w:rsid w:val="002F75F3"/>
    <w:rsid w:val="002F779B"/>
    <w:rsid w:val="002F7A50"/>
    <w:rsid w:val="003005DC"/>
    <w:rsid w:val="00301E89"/>
    <w:rsid w:val="003021D9"/>
    <w:rsid w:val="00302204"/>
    <w:rsid w:val="00302AA3"/>
    <w:rsid w:val="00302EEB"/>
    <w:rsid w:val="00303101"/>
    <w:rsid w:val="003058BB"/>
    <w:rsid w:val="003063B0"/>
    <w:rsid w:val="00310491"/>
    <w:rsid w:val="003117F2"/>
    <w:rsid w:val="00311824"/>
    <w:rsid w:val="00313245"/>
    <w:rsid w:val="00313502"/>
    <w:rsid w:val="003148F2"/>
    <w:rsid w:val="00316BB6"/>
    <w:rsid w:val="00317225"/>
    <w:rsid w:val="00317920"/>
    <w:rsid w:val="00317DC8"/>
    <w:rsid w:val="00321DF3"/>
    <w:rsid w:val="003242EB"/>
    <w:rsid w:val="00324A1A"/>
    <w:rsid w:val="00324D87"/>
    <w:rsid w:val="003254F8"/>
    <w:rsid w:val="0032666A"/>
    <w:rsid w:val="00326C26"/>
    <w:rsid w:val="00327075"/>
    <w:rsid w:val="00331B75"/>
    <w:rsid w:val="00331F54"/>
    <w:rsid w:val="00332A51"/>
    <w:rsid w:val="00332EC4"/>
    <w:rsid w:val="003330D3"/>
    <w:rsid w:val="00335684"/>
    <w:rsid w:val="00335B16"/>
    <w:rsid w:val="00335C94"/>
    <w:rsid w:val="00335F4D"/>
    <w:rsid w:val="0034037C"/>
    <w:rsid w:val="00340710"/>
    <w:rsid w:val="00341364"/>
    <w:rsid w:val="00344FE2"/>
    <w:rsid w:val="00345167"/>
    <w:rsid w:val="00345736"/>
    <w:rsid w:val="0035157E"/>
    <w:rsid w:val="0035218E"/>
    <w:rsid w:val="00352CF7"/>
    <w:rsid w:val="003531D4"/>
    <w:rsid w:val="003556DC"/>
    <w:rsid w:val="0035575B"/>
    <w:rsid w:val="003575C4"/>
    <w:rsid w:val="00360390"/>
    <w:rsid w:val="00361802"/>
    <w:rsid w:val="00362C86"/>
    <w:rsid w:val="00364C94"/>
    <w:rsid w:val="00365B1B"/>
    <w:rsid w:val="0036631E"/>
    <w:rsid w:val="0036716D"/>
    <w:rsid w:val="0036743E"/>
    <w:rsid w:val="00367B3D"/>
    <w:rsid w:val="00370B2C"/>
    <w:rsid w:val="00373FEC"/>
    <w:rsid w:val="0037402E"/>
    <w:rsid w:val="003744AD"/>
    <w:rsid w:val="0037542C"/>
    <w:rsid w:val="0037686C"/>
    <w:rsid w:val="00377044"/>
    <w:rsid w:val="00380CEF"/>
    <w:rsid w:val="00382028"/>
    <w:rsid w:val="003823BB"/>
    <w:rsid w:val="00382FE7"/>
    <w:rsid w:val="00384270"/>
    <w:rsid w:val="00384790"/>
    <w:rsid w:val="00384B57"/>
    <w:rsid w:val="00386F86"/>
    <w:rsid w:val="00387740"/>
    <w:rsid w:val="00390ACD"/>
    <w:rsid w:val="0039168A"/>
    <w:rsid w:val="00393276"/>
    <w:rsid w:val="003934E2"/>
    <w:rsid w:val="00395218"/>
    <w:rsid w:val="0039760A"/>
    <w:rsid w:val="003A00B2"/>
    <w:rsid w:val="003A130B"/>
    <w:rsid w:val="003A14C7"/>
    <w:rsid w:val="003A1652"/>
    <w:rsid w:val="003A3C8C"/>
    <w:rsid w:val="003A4474"/>
    <w:rsid w:val="003A4781"/>
    <w:rsid w:val="003A4D0D"/>
    <w:rsid w:val="003A4FCE"/>
    <w:rsid w:val="003A67D0"/>
    <w:rsid w:val="003A6B7A"/>
    <w:rsid w:val="003A72A0"/>
    <w:rsid w:val="003B0C33"/>
    <w:rsid w:val="003B18B8"/>
    <w:rsid w:val="003B27D8"/>
    <w:rsid w:val="003B2B15"/>
    <w:rsid w:val="003B3E9F"/>
    <w:rsid w:val="003B47BA"/>
    <w:rsid w:val="003B4862"/>
    <w:rsid w:val="003B5201"/>
    <w:rsid w:val="003B5207"/>
    <w:rsid w:val="003B5414"/>
    <w:rsid w:val="003B64AE"/>
    <w:rsid w:val="003B7602"/>
    <w:rsid w:val="003B7900"/>
    <w:rsid w:val="003B7B6D"/>
    <w:rsid w:val="003B7D32"/>
    <w:rsid w:val="003C4114"/>
    <w:rsid w:val="003C4457"/>
    <w:rsid w:val="003C6128"/>
    <w:rsid w:val="003C6551"/>
    <w:rsid w:val="003C6A99"/>
    <w:rsid w:val="003C7537"/>
    <w:rsid w:val="003C7989"/>
    <w:rsid w:val="003C7B11"/>
    <w:rsid w:val="003D3D1C"/>
    <w:rsid w:val="003D402E"/>
    <w:rsid w:val="003D4557"/>
    <w:rsid w:val="003D47DD"/>
    <w:rsid w:val="003D484B"/>
    <w:rsid w:val="003D48B7"/>
    <w:rsid w:val="003D49FD"/>
    <w:rsid w:val="003D6129"/>
    <w:rsid w:val="003E019E"/>
    <w:rsid w:val="003E026A"/>
    <w:rsid w:val="003E0929"/>
    <w:rsid w:val="003E0B30"/>
    <w:rsid w:val="003E27BD"/>
    <w:rsid w:val="003E5D0B"/>
    <w:rsid w:val="003E5D73"/>
    <w:rsid w:val="003E7DA4"/>
    <w:rsid w:val="003E7DCC"/>
    <w:rsid w:val="003E7E77"/>
    <w:rsid w:val="003F334C"/>
    <w:rsid w:val="003F353B"/>
    <w:rsid w:val="003F4574"/>
    <w:rsid w:val="003F4BC5"/>
    <w:rsid w:val="003F60F6"/>
    <w:rsid w:val="003F6574"/>
    <w:rsid w:val="003F65C7"/>
    <w:rsid w:val="003F75FB"/>
    <w:rsid w:val="004004EC"/>
    <w:rsid w:val="00403063"/>
    <w:rsid w:val="00403358"/>
    <w:rsid w:val="00403508"/>
    <w:rsid w:val="00404FB8"/>
    <w:rsid w:val="00405F1A"/>
    <w:rsid w:val="00406384"/>
    <w:rsid w:val="00410EF4"/>
    <w:rsid w:val="004112EB"/>
    <w:rsid w:val="00411E8C"/>
    <w:rsid w:val="00412201"/>
    <w:rsid w:val="00412207"/>
    <w:rsid w:val="004126A8"/>
    <w:rsid w:val="004131E0"/>
    <w:rsid w:val="004143F0"/>
    <w:rsid w:val="00414421"/>
    <w:rsid w:val="00416734"/>
    <w:rsid w:val="00420F74"/>
    <w:rsid w:val="00422B72"/>
    <w:rsid w:val="00422E65"/>
    <w:rsid w:val="00422E99"/>
    <w:rsid w:val="00423EE4"/>
    <w:rsid w:val="00423FED"/>
    <w:rsid w:val="004245F3"/>
    <w:rsid w:val="00424EFA"/>
    <w:rsid w:val="0042514D"/>
    <w:rsid w:val="00426D20"/>
    <w:rsid w:val="004270C2"/>
    <w:rsid w:val="004310FD"/>
    <w:rsid w:val="004315CD"/>
    <w:rsid w:val="00431926"/>
    <w:rsid w:val="00433FF9"/>
    <w:rsid w:val="00434809"/>
    <w:rsid w:val="0043482B"/>
    <w:rsid w:val="00434C30"/>
    <w:rsid w:val="0043544A"/>
    <w:rsid w:val="00436F5A"/>
    <w:rsid w:val="0044021F"/>
    <w:rsid w:val="00442599"/>
    <w:rsid w:val="004434CD"/>
    <w:rsid w:val="00443F5F"/>
    <w:rsid w:val="004465EE"/>
    <w:rsid w:val="00446F1E"/>
    <w:rsid w:val="0045087B"/>
    <w:rsid w:val="00451C9D"/>
    <w:rsid w:val="004522B3"/>
    <w:rsid w:val="004525AF"/>
    <w:rsid w:val="00453280"/>
    <w:rsid w:val="00454334"/>
    <w:rsid w:val="004549B8"/>
    <w:rsid w:val="00454E81"/>
    <w:rsid w:val="00455651"/>
    <w:rsid w:val="004565AA"/>
    <w:rsid w:val="00457F07"/>
    <w:rsid w:val="004608FE"/>
    <w:rsid w:val="00461BD7"/>
    <w:rsid w:val="0046558E"/>
    <w:rsid w:val="00465A91"/>
    <w:rsid w:val="00465EF5"/>
    <w:rsid w:val="00466453"/>
    <w:rsid w:val="00467355"/>
    <w:rsid w:val="004678E2"/>
    <w:rsid w:val="00470576"/>
    <w:rsid w:val="004727ED"/>
    <w:rsid w:val="00473E00"/>
    <w:rsid w:val="0047432E"/>
    <w:rsid w:val="00475595"/>
    <w:rsid w:val="0047698C"/>
    <w:rsid w:val="00477EC2"/>
    <w:rsid w:val="00480379"/>
    <w:rsid w:val="00480B29"/>
    <w:rsid w:val="00480E1D"/>
    <w:rsid w:val="00481201"/>
    <w:rsid w:val="0048137B"/>
    <w:rsid w:val="004832CE"/>
    <w:rsid w:val="004834DB"/>
    <w:rsid w:val="00483761"/>
    <w:rsid w:val="00483F55"/>
    <w:rsid w:val="004848E1"/>
    <w:rsid w:val="00484BF1"/>
    <w:rsid w:val="00485430"/>
    <w:rsid w:val="0048564D"/>
    <w:rsid w:val="00485B48"/>
    <w:rsid w:val="00485EFB"/>
    <w:rsid w:val="00486391"/>
    <w:rsid w:val="004864FE"/>
    <w:rsid w:val="00492027"/>
    <w:rsid w:val="0049471B"/>
    <w:rsid w:val="00494E76"/>
    <w:rsid w:val="004957A5"/>
    <w:rsid w:val="00495EC4"/>
    <w:rsid w:val="004965A8"/>
    <w:rsid w:val="00496830"/>
    <w:rsid w:val="00496D69"/>
    <w:rsid w:val="00497528"/>
    <w:rsid w:val="004A0674"/>
    <w:rsid w:val="004A3EE0"/>
    <w:rsid w:val="004A4773"/>
    <w:rsid w:val="004A4E1F"/>
    <w:rsid w:val="004A5941"/>
    <w:rsid w:val="004A5CE2"/>
    <w:rsid w:val="004A6406"/>
    <w:rsid w:val="004A6C15"/>
    <w:rsid w:val="004A7980"/>
    <w:rsid w:val="004B0091"/>
    <w:rsid w:val="004B0A05"/>
    <w:rsid w:val="004B24CF"/>
    <w:rsid w:val="004B296A"/>
    <w:rsid w:val="004B43DD"/>
    <w:rsid w:val="004B5667"/>
    <w:rsid w:val="004B65A9"/>
    <w:rsid w:val="004B733C"/>
    <w:rsid w:val="004C14AA"/>
    <w:rsid w:val="004C25E2"/>
    <w:rsid w:val="004C2756"/>
    <w:rsid w:val="004C6D0C"/>
    <w:rsid w:val="004D104A"/>
    <w:rsid w:val="004D41A1"/>
    <w:rsid w:val="004D4857"/>
    <w:rsid w:val="004D4BAF"/>
    <w:rsid w:val="004D4E5C"/>
    <w:rsid w:val="004D4F06"/>
    <w:rsid w:val="004D5100"/>
    <w:rsid w:val="004D5ED2"/>
    <w:rsid w:val="004D60DE"/>
    <w:rsid w:val="004D721B"/>
    <w:rsid w:val="004D796C"/>
    <w:rsid w:val="004E0277"/>
    <w:rsid w:val="004E0A2B"/>
    <w:rsid w:val="004E0C3E"/>
    <w:rsid w:val="004E0EBB"/>
    <w:rsid w:val="004E1071"/>
    <w:rsid w:val="004E1AE7"/>
    <w:rsid w:val="004E2774"/>
    <w:rsid w:val="004E2B8D"/>
    <w:rsid w:val="004E2CFE"/>
    <w:rsid w:val="004E3886"/>
    <w:rsid w:val="004E3A9B"/>
    <w:rsid w:val="004E47BE"/>
    <w:rsid w:val="004E6287"/>
    <w:rsid w:val="004E6A14"/>
    <w:rsid w:val="004F174B"/>
    <w:rsid w:val="004F1B67"/>
    <w:rsid w:val="004F1D09"/>
    <w:rsid w:val="004F5AB0"/>
    <w:rsid w:val="005004D3"/>
    <w:rsid w:val="00502005"/>
    <w:rsid w:val="00502A31"/>
    <w:rsid w:val="00502FA1"/>
    <w:rsid w:val="005045D1"/>
    <w:rsid w:val="0050466F"/>
    <w:rsid w:val="00504D64"/>
    <w:rsid w:val="0050557C"/>
    <w:rsid w:val="005113CD"/>
    <w:rsid w:val="0051177B"/>
    <w:rsid w:val="00511CFD"/>
    <w:rsid w:val="005121BD"/>
    <w:rsid w:val="00512558"/>
    <w:rsid w:val="00512D01"/>
    <w:rsid w:val="00513119"/>
    <w:rsid w:val="0051351D"/>
    <w:rsid w:val="00514C96"/>
    <w:rsid w:val="0051669D"/>
    <w:rsid w:val="00521A69"/>
    <w:rsid w:val="00521A7F"/>
    <w:rsid w:val="00522014"/>
    <w:rsid w:val="0052231D"/>
    <w:rsid w:val="00522323"/>
    <w:rsid w:val="00524D1B"/>
    <w:rsid w:val="0052542F"/>
    <w:rsid w:val="005257EA"/>
    <w:rsid w:val="0052629D"/>
    <w:rsid w:val="00526CB9"/>
    <w:rsid w:val="00526CEB"/>
    <w:rsid w:val="00527E16"/>
    <w:rsid w:val="00527F20"/>
    <w:rsid w:val="00532066"/>
    <w:rsid w:val="0053207C"/>
    <w:rsid w:val="00532C90"/>
    <w:rsid w:val="00532C95"/>
    <w:rsid w:val="00532C9D"/>
    <w:rsid w:val="0053738E"/>
    <w:rsid w:val="00537936"/>
    <w:rsid w:val="00537B24"/>
    <w:rsid w:val="00540696"/>
    <w:rsid w:val="005412D2"/>
    <w:rsid w:val="00542358"/>
    <w:rsid w:val="00542481"/>
    <w:rsid w:val="00542E72"/>
    <w:rsid w:val="00542EDF"/>
    <w:rsid w:val="00543196"/>
    <w:rsid w:val="00543964"/>
    <w:rsid w:val="00545570"/>
    <w:rsid w:val="00545A11"/>
    <w:rsid w:val="0054654E"/>
    <w:rsid w:val="005467FE"/>
    <w:rsid w:val="005551F0"/>
    <w:rsid w:val="00557730"/>
    <w:rsid w:val="00557EE1"/>
    <w:rsid w:val="00560636"/>
    <w:rsid w:val="00562ABD"/>
    <w:rsid w:val="0056467B"/>
    <w:rsid w:val="00566AB6"/>
    <w:rsid w:val="005679A2"/>
    <w:rsid w:val="005726E0"/>
    <w:rsid w:val="005746C3"/>
    <w:rsid w:val="00576322"/>
    <w:rsid w:val="00576593"/>
    <w:rsid w:val="005805A2"/>
    <w:rsid w:val="00581E6C"/>
    <w:rsid w:val="00582503"/>
    <w:rsid w:val="005831AB"/>
    <w:rsid w:val="00584370"/>
    <w:rsid w:val="00584F2A"/>
    <w:rsid w:val="0058585D"/>
    <w:rsid w:val="005869C3"/>
    <w:rsid w:val="00586B09"/>
    <w:rsid w:val="00586B48"/>
    <w:rsid w:val="00587409"/>
    <w:rsid w:val="005908CB"/>
    <w:rsid w:val="00590B5E"/>
    <w:rsid w:val="00591683"/>
    <w:rsid w:val="00591733"/>
    <w:rsid w:val="00591E69"/>
    <w:rsid w:val="00594714"/>
    <w:rsid w:val="00596B4F"/>
    <w:rsid w:val="005972A6"/>
    <w:rsid w:val="005A0875"/>
    <w:rsid w:val="005A1568"/>
    <w:rsid w:val="005A18B1"/>
    <w:rsid w:val="005A1D90"/>
    <w:rsid w:val="005A375B"/>
    <w:rsid w:val="005A5FC1"/>
    <w:rsid w:val="005B0081"/>
    <w:rsid w:val="005B0510"/>
    <w:rsid w:val="005B1422"/>
    <w:rsid w:val="005B14B9"/>
    <w:rsid w:val="005B3B15"/>
    <w:rsid w:val="005B4082"/>
    <w:rsid w:val="005B4A28"/>
    <w:rsid w:val="005B5D9B"/>
    <w:rsid w:val="005B5DD0"/>
    <w:rsid w:val="005B6F86"/>
    <w:rsid w:val="005C1097"/>
    <w:rsid w:val="005C2DD4"/>
    <w:rsid w:val="005C393A"/>
    <w:rsid w:val="005C50F6"/>
    <w:rsid w:val="005C5C14"/>
    <w:rsid w:val="005C75C9"/>
    <w:rsid w:val="005D0B92"/>
    <w:rsid w:val="005D2171"/>
    <w:rsid w:val="005D323D"/>
    <w:rsid w:val="005D4896"/>
    <w:rsid w:val="005D5F44"/>
    <w:rsid w:val="005D622B"/>
    <w:rsid w:val="005D676C"/>
    <w:rsid w:val="005D67EB"/>
    <w:rsid w:val="005D6FF0"/>
    <w:rsid w:val="005E00DC"/>
    <w:rsid w:val="005E129A"/>
    <w:rsid w:val="005E2BD9"/>
    <w:rsid w:val="005E2D02"/>
    <w:rsid w:val="005E3F11"/>
    <w:rsid w:val="005E4455"/>
    <w:rsid w:val="005E529C"/>
    <w:rsid w:val="005E70A9"/>
    <w:rsid w:val="005F0FD1"/>
    <w:rsid w:val="005F38CC"/>
    <w:rsid w:val="005F430C"/>
    <w:rsid w:val="005F48B8"/>
    <w:rsid w:val="005F538C"/>
    <w:rsid w:val="005F58FC"/>
    <w:rsid w:val="005F6278"/>
    <w:rsid w:val="005F628B"/>
    <w:rsid w:val="005F6C9F"/>
    <w:rsid w:val="005F6EE5"/>
    <w:rsid w:val="006018B3"/>
    <w:rsid w:val="00602AED"/>
    <w:rsid w:val="00603842"/>
    <w:rsid w:val="00603971"/>
    <w:rsid w:val="00604857"/>
    <w:rsid w:val="00604904"/>
    <w:rsid w:val="00606008"/>
    <w:rsid w:val="00607774"/>
    <w:rsid w:val="00607966"/>
    <w:rsid w:val="00611458"/>
    <w:rsid w:val="00611487"/>
    <w:rsid w:val="006121C1"/>
    <w:rsid w:val="00614F44"/>
    <w:rsid w:val="00615511"/>
    <w:rsid w:val="00617C10"/>
    <w:rsid w:val="00622F05"/>
    <w:rsid w:val="00623190"/>
    <w:rsid w:val="00626063"/>
    <w:rsid w:val="00626575"/>
    <w:rsid w:val="00626E1E"/>
    <w:rsid w:val="00627920"/>
    <w:rsid w:val="00627C14"/>
    <w:rsid w:val="00627CBA"/>
    <w:rsid w:val="00630023"/>
    <w:rsid w:val="006305D5"/>
    <w:rsid w:val="0063165E"/>
    <w:rsid w:val="00631877"/>
    <w:rsid w:val="00632392"/>
    <w:rsid w:val="00635047"/>
    <w:rsid w:val="00636A96"/>
    <w:rsid w:val="00637433"/>
    <w:rsid w:val="006379FF"/>
    <w:rsid w:val="00640ACF"/>
    <w:rsid w:val="00640B55"/>
    <w:rsid w:val="00643974"/>
    <w:rsid w:val="00643B8F"/>
    <w:rsid w:val="00643DAA"/>
    <w:rsid w:val="00644765"/>
    <w:rsid w:val="006448F8"/>
    <w:rsid w:val="006455D0"/>
    <w:rsid w:val="00646440"/>
    <w:rsid w:val="00647526"/>
    <w:rsid w:val="00650106"/>
    <w:rsid w:val="00650953"/>
    <w:rsid w:val="00651AA6"/>
    <w:rsid w:val="00652ED0"/>
    <w:rsid w:val="00653F60"/>
    <w:rsid w:val="00654CEA"/>
    <w:rsid w:val="00655B65"/>
    <w:rsid w:val="00656D22"/>
    <w:rsid w:val="006578A4"/>
    <w:rsid w:val="00660810"/>
    <w:rsid w:val="006609FC"/>
    <w:rsid w:val="00660D85"/>
    <w:rsid w:val="00661E0A"/>
    <w:rsid w:val="00663D35"/>
    <w:rsid w:val="006642DE"/>
    <w:rsid w:val="00664FD6"/>
    <w:rsid w:val="00667467"/>
    <w:rsid w:val="00671B56"/>
    <w:rsid w:val="0067222F"/>
    <w:rsid w:val="00672611"/>
    <w:rsid w:val="00674347"/>
    <w:rsid w:val="006747EC"/>
    <w:rsid w:val="00674AB7"/>
    <w:rsid w:val="00674FD7"/>
    <w:rsid w:val="00675148"/>
    <w:rsid w:val="00676A59"/>
    <w:rsid w:val="00676E4E"/>
    <w:rsid w:val="006777E7"/>
    <w:rsid w:val="00677EDC"/>
    <w:rsid w:val="00681168"/>
    <w:rsid w:val="0068123F"/>
    <w:rsid w:val="00683A6D"/>
    <w:rsid w:val="00683D8E"/>
    <w:rsid w:val="006845EA"/>
    <w:rsid w:val="00684B6C"/>
    <w:rsid w:val="00685FD5"/>
    <w:rsid w:val="00690143"/>
    <w:rsid w:val="00690D99"/>
    <w:rsid w:val="00691BD4"/>
    <w:rsid w:val="00691C22"/>
    <w:rsid w:val="00693933"/>
    <w:rsid w:val="00694DBB"/>
    <w:rsid w:val="006953D6"/>
    <w:rsid w:val="006962BF"/>
    <w:rsid w:val="0069751E"/>
    <w:rsid w:val="006A086D"/>
    <w:rsid w:val="006A0BFE"/>
    <w:rsid w:val="006A2B0B"/>
    <w:rsid w:val="006A335F"/>
    <w:rsid w:val="006A4932"/>
    <w:rsid w:val="006A4A38"/>
    <w:rsid w:val="006A4D9A"/>
    <w:rsid w:val="006A4DDE"/>
    <w:rsid w:val="006A5E99"/>
    <w:rsid w:val="006A7071"/>
    <w:rsid w:val="006A73C4"/>
    <w:rsid w:val="006A78FD"/>
    <w:rsid w:val="006A7EEC"/>
    <w:rsid w:val="006B2186"/>
    <w:rsid w:val="006B3597"/>
    <w:rsid w:val="006B4336"/>
    <w:rsid w:val="006B4ACF"/>
    <w:rsid w:val="006C0EB6"/>
    <w:rsid w:val="006C18CE"/>
    <w:rsid w:val="006C2FA2"/>
    <w:rsid w:val="006C308C"/>
    <w:rsid w:val="006C31C8"/>
    <w:rsid w:val="006C3379"/>
    <w:rsid w:val="006C347E"/>
    <w:rsid w:val="006C3AB1"/>
    <w:rsid w:val="006C4028"/>
    <w:rsid w:val="006C41B8"/>
    <w:rsid w:val="006C5053"/>
    <w:rsid w:val="006C574E"/>
    <w:rsid w:val="006D0B53"/>
    <w:rsid w:val="006D0BCC"/>
    <w:rsid w:val="006D195B"/>
    <w:rsid w:val="006D1F00"/>
    <w:rsid w:val="006D2499"/>
    <w:rsid w:val="006D2B9F"/>
    <w:rsid w:val="006D3275"/>
    <w:rsid w:val="006D425E"/>
    <w:rsid w:val="006D476C"/>
    <w:rsid w:val="006D49B0"/>
    <w:rsid w:val="006D4EEE"/>
    <w:rsid w:val="006D5102"/>
    <w:rsid w:val="006D58A1"/>
    <w:rsid w:val="006D5A52"/>
    <w:rsid w:val="006D6345"/>
    <w:rsid w:val="006D6630"/>
    <w:rsid w:val="006D705B"/>
    <w:rsid w:val="006D71A3"/>
    <w:rsid w:val="006D7BB4"/>
    <w:rsid w:val="006D7D04"/>
    <w:rsid w:val="006E1FC7"/>
    <w:rsid w:val="006E3000"/>
    <w:rsid w:val="006E4BA0"/>
    <w:rsid w:val="006E5BB0"/>
    <w:rsid w:val="006E6322"/>
    <w:rsid w:val="006E6718"/>
    <w:rsid w:val="006E6B59"/>
    <w:rsid w:val="006F02DA"/>
    <w:rsid w:val="006F0ACA"/>
    <w:rsid w:val="006F0F21"/>
    <w:rsid w:val="006F4B82"/>
    <w:rsid w:val="006F4EEA"/>
    <w:rsid w:val="006F5661"/>
    <w:rsid w:val="006F5952"/>
    <w:rsid w:val="006F66C7"/>
    <w:rsid w:val="006F68C1"/>
    <w:rsid w:val="006F6ECF"/>
    <w:rsid w:val="007014D2"/>
    <w:rsid w:val="0070159E"/>
    <w:rsid w:val="0070182D"/>
    <w:rsid w:val="00702432"/>
    <w:rsid w:val="00702940"/>
    <w:rsid w:val="00703651"/>
    <w:rsid w:val="007037A4"/>
    <w:rsid w:val="00704450"/>
    <w:rsid w:val="007045E7"/>
    <w:rsid w:val="007047AF"/>
    <w:rsid w:val="00706052"/>
    <w:rsid w:val="007065F7"/>
    <w:rsid w:val="0070734E"/>
    <w:rsid w:val="0070768F"/>
    <w:rsid w:val="00707C51"/>
    <w:rsid w:val="00710516"/>
    <w:rsid w:val="007105CF"/>
    <w:rsid w:val="00710FAB"/>
    <w:rsid w:val="0071398F"/>
    <w:rsid w:val="007147F8"/>
    <w:rsid w:val="00714C6E"/>
    <w:rsid w:val="0071607B"/>
    <w:rsid w:val="00716245"/>
    <w:rsid w:val="007170B9"/>
    <w:rsid w:val="00721292"/>
    <w:rsid w:val="00725B4D"/>
    <w:rsid w:val="00725F35"/>
    <w:rsid w:val="007260C0"/>
    <w:rsid w:val="00726779"/>
    <w:rsid w:val="00726932"/>
    <w:rsid w:val="00726B83"/>
    <w:rsid w:val="00726C57"/>
    <w:rsid w:val="00730218"/>
    <w:rsid w:val="007308E7"/>
    <w:rsid w:val="00731B30"/>
    <w:rsid w:val="007321AC"/>
    <w:rsid w:val="007325E6"/>
    <w:rsid w:val="007338AF"/>
    <w:rsid w:val="00733EB7"/>
    <w:rsid w:val="0073491B"/>
    <w:rsid w:val="0073601D"/>
    <w:rsid w:val="0074158A"/>
    <w:rsid w:val="007446B7"/>
    <w:rsid w:val="0074477F"/>
    <w:rsid w:val="007448A6"/>
    <w:rsid w:val="0074575E"/>
    <w:rsid w:val="00745D0B"/>
    <w:rsid w:val="007467AB"/>
    <w:rsid w:val="007473BE"/>
    <w:rsid w:val="00751267"/>
    <w:rsid w:val="0075145D"/>
    <w:rsid w:val="00752B90"/>
    <w:rsid w:val="00755305"/>
    <w:rsid w:val="00755CAE"/>
    <w:rsid w:val="00756D82"/>
    <w:rsid w:val="00757670"/>
    <w:rsid w:val="007605EE"/>
    <w:rsid w:val="00760774"/>
    <w:rsid w:val="00760C4B"/>
    <w:rsid w:val="00761947"/>
    <w:rsid w:val="00762ACF"/>
    <w:rsid w:val="00763AAC"/>
    <w:rsid w:val="0076466B"/>
    <w:rsid w:val="0076472E"/>
    <w:rsid w:val="007662A2"/>
    <w:rsid w:val="0076749A"/>
    <w:rsid w:val="007703E7"/>
    <w:rsid w:val="00772606"/>
    <w:rsid w:val="00772654"/>
    <w:rsid w:val="00772CD0"/>
    <w:rsid w:val="00777256"/>
    <w:rsid w:val="007774E7"/>
    <w:rsid w:val="00777562"/>
    <w:rsid w:val="00780239"/>
    <w:rsid w:val="007802BD"/>
    <w:rsid w:val="00782DC7"/>
    <w:rsid w:val="007834BF"/>
    <w:rsid w:val="00786EDC"/>
    <w:rsid w:val="0079150F"/>
    <w:rsid w:val="00791721"/>
    <w:rsid w:val="00791EDE"/>
    <w:rsid w:val="00792F4B"/>
    <w:rsid w:val="0079397A"/>
    <w:rsid w:val="00794987"/>
    <w:rsid w:val="007954FA"/>
    <w:rsid w:val="0079596A"/>
    <w:rsid w:val="007959E7"/>
    <w:rsid w:val="0079630F"/>
    <w:rsid w:val="00796C74"/>
    <w:rsid w:val="007A0BEA"/>
    <w:rsid w:val="007A0C31"/>
    <w:rsid w:val="007A0F36"/>
    <w:rsid w:val="007A0F72"/>
    <w:rsid w:val="007A133D"/>
    <w:rsid w:val="007A1962"/>
    <w:rsid w:val="007A22A1"/>
    <w:rsid w:val="007A3329"/>
    <w:rsid w:val="007A4BFB"/>
    <w:rsid w:val="007A5B53"/>
    <w:rsid w:val="007A5FDB"/>
    <w:rsid w:val="007A6B19"/>
    <w:rsid w:val="007A7FC7"/>
    <w:rsid w:val="007B02B1"/>
    <w:rsid w:val="007B1A99"/>
    <w:rsid w:val="007B2359"/>
    <w:rsid w:val="007B2997"/>
    <w:rsid w:val="007B3FCE"/>
    <w:rsid w:val="007B41B6"/>
    <w:rsid w:val="007B4316"/>
    <w:rsid w:val="007B50CE"/>
    <w:rsid w:val="007B5B37"/>
    <w:rsid w:val="007B5F72"/>
    <w:rsid w:val="007B6703"/>
    <w:rsid w:val="007B74F4"/>
    <w:rsid w:val="007C05C4"/>
    <w:rsid w:val="007C17D6"/>
    <w:rsid w:val="007C1EDC"/>
    <w:rsid w:val="007C1EF6"/>
    <w:rsid w:val="007C2037"/>
    <w:rsid w:val="007C29B3"/>
    <w:rsid w:val="007C3666"/>
    <w:rsid w:val="007C3C51"/>
    <w:rsid w:val="007C40AA"/>
    <w:rsid w:val="007C5B90"/>
    <w:rsid w:val="007C77B2"/>
    <w:rsid w:val="007D0236"/>
    <w:rsid w:val="007D0377"/>
    <w:rsid w:val="007D1523"/>
    <w:rsid w:val="007D3014"/>
    <w:rsid w:val="007D44B9"/>
    <w:rsid w:val="007D54DE"/>
    <w:rsid w:val="007D57DA"/>
    <w:rsid w:val="007D5E1A"/>
    <w:rsid w:val="007D6981"/>
    <w:rsid w:val="007D6CE9"/>
    <w:rsid w:val="007E09B0"/>
    <w:rsid w:val="007E16D1"/>
    <w:rsid w:val="007E30AA"/>
    <w:rsid w:val="007E480D"/>
    <w:rsid w:val="007E5A36"/>
    <w:rsid w:val="007E629F"/>
    <w:rsid w:val="007E71FA"/>
    <w:rsid w:val="007E7CE0"/>
    <w:rsid w:val="007F1EC6"/>
    <w:rsid w:val="007F3C02"/>
    <w:rsid w:val="007F4B2F"/>
    <w:rsid w:val="007F5172"/>
    <w:rsid w:val="007F5615"/>
    <w:rsid w:val="007F59E3"/>
    <w:rsid w:val="007F5F55"/>
    <w:rsid w:val="007F5F96"/>
    <w:rsid w:val="007F6300"/>
    <w:rsid w:val="007F69EA"/>
    <w:rsid w:val="007F6F18"/>
    <w:rsid w:val="00800A4B"/>
    <w:rsid w:val="00801337"/>
    <w:rsid w:val="00801578"/>
    <w:rsid w:val="008018C3"/>
    <w:rsid w:val="00802C88"/>
    <w:rsid w:val="00803802"/>
    <w:rsid w:val="00803931"/>
    <w:rsid w:val="00803BE2"/>
    <w:rsid w:val="00803E2A"/>
    <w:rsid w:val="008040F9"/>
    <w:rsid w:val="008045A1"/>
    <w:rsid w:val="008049A9"/>
    <w:rsid w:val="00806765"/>
    <w:rsid w:val="00807616"/>
    <w:rsid w:val="00812386"/>
    <w:rsid w:val="008137DC"/>
    <w:rsid w:val="00817D9E"/>
    <w:rsid w:val="00817F8B"/>
    <w:rsid w:val="008216C2"/>
    <w:rsid w:val="00821A8C"/>
    <w:rsid w:val="00821B3A"/>
    <w:rsid w:val="00822A66"/>
    <w:rsid w:val="00822DD0"/>
    <w:rsid w:val="00823119"/>
    <w:rsid w:val="008247F8"/>
    <w:rsid w:val="00824F7A"/>
    <w:rsid w:val="00824F96"/>
    <w:rsid w:val="00826797"/>
    <w:rsid w:val="00830791"/>
    <w:rsid w:val="00831BC0"/>
    <w:rsid w:val="00831D77"/>
    <w:rsid w:val="0083244B"/>
    <w:rsid w:val="00833483"/>
    <w:rsid w:val="00833DA3"/>
    <w:rsid w:val="00833FD9"/>
    <w:rsid w:val="0083408D"/>
    <w:rsid w:val="0083468E"/>
    <w:rsid w:val="0083468F"/>
    <w:rsid w:val="00834BFF"/>
    <w:rsid w:val="00834D94"/>
    <w:rsid w:val="0083507A"/>
    <w:rsid w:val="008350DF"/>
    <w:rsid w:val="00835480"/>
    <w:rsid w:val="0083560B"/>
    <w:rsid w:val="008369BD"/>
    <w:rsid w:val="00836BBF"/>
    <w:rsid w:val="00837B17"/>
    <w:rsid w:val="008402E1"/>
    <w:rsid w:val="00840577"/>
    <w:rsid w:val="0084067F"/>
    <w:rsid w:val="0084069A"/>
    <w:rsid w:val="00841039"/>
    <w:rsid w:val="00842580"/>
    <w:rsid w:val="00842B85"/>
    <w:rsid w:val="00843A99"/>
    <w:rsid w:val="00843AD1"/>
    <w:rsid w:val="008443C9"/>
    <w:rsid w:val="00845C86"/>
    <w:rsid w:val="008465B8"/>
    <w:rsid w:val="008467A9"/>
    <w:rsid w:val="00846BF4"/>
    <w:rsid w:val="00846F56"/>
    <w:rsid w:val="008521BF"/>
    <w:rsid w:val="0085390E"/>
    <w:rsid w:val="00854550"/>
    <w:rsid w:val="00854C5A"/>
    <w:rsid w:val="00856010"/>
    <w:rsid w:val="0085618D"/>
    <w:rsid w:val="00856374"/>
    <w:rsid w:val="00856AF1"/>
    <w:rsid w:val="00857146"/>
    <w:rsid w:val="008601C3"/>
    <w:rsid w:val="00860780"/>
    <w:rsid w:val="00860889"/>
    <w:rsid w:val="00860D57"/>
    <w:rsid w:val="008617C3"/>
    <w:rsid w:val="00861826"/>
    <w:rsid w:val="00862A84"/>
    <w:rsid w:val="00862C1C"/>
    <w:rsid w:val="008632C0"/>
    <w:rsid w:val="0086377F"/>
    <w:rsid w:val="008638F5"/>
    <w:rsid w:val="00863A79"/>
    <w:rsid w:val="00863C4C"/>
    <w:rsid w:val="00864D92"/>
    <w:rsid w:val="00865E60"/>
    <w:rsid w:val="00865F8B"/>
    <w:rsid w:val="0086718C"/>
    <w:rsid w:val="00867C7B"/>
    <w:rsid w:val="0087098E"/>
    <w:rsid w:val="00870D89"/>
    <w:rsid w:val="00871ADB"/>
    <w:rsid w:val="00871EC3"/>
    <w:rsid w:val="00872E6D"/>
    <w:rsid w:val="0087389A"/>
    <w:rsid w:val="008749A6"/>
    <w:rsid w:val="00875705"/>
    <w:rsid w:val="00876391"/>
    <w:rsid w:val="00877BE5"/>
    <w:rsid w:val="00877C60"/>
    <w:rsid w:val="00880207"/>
    <w:rsid w:val="00881573"/>
    <w:rsid w:val="00881F68"/>
    <w:rsid w:val="008822C8"/>
    <w:rsid w:val="00884084"/>
    <w:rsid w:val="00885523"/>
    <w:rsid w:val="00886000"/>
    <w:rsid w:val="00890992"/>
    <w:rsid w:val="00891135"/>
    <w:rsid w:val="00891357"/>
    <w:rsid w:val="0089183E"/>
    <w:rsid w:val="00891AF9"/>
    <w:rsid w:val="008938A1"/>
    <w:rsid w:val="0089603E"/>
    <w:rsid w:val="00896D93"/>
    <w:rsid w:val="00896EF0"/>
    <w:rsid w:val="008A0149"/>
    <w:rsid w:val="008A05D4"/>
    <w:rsid w:val="008A0C21"/>
    <w:rsid w:val="008A0C34"/>
    <w:rsid w:val="008A21B9"/>
    <w:rsid w:val="008A3199"/>
    <w:rsid w:val="008A415F"/>
    <w:rsid w:val="008A5220"/>
    <w:rsid w:val="008A58D9"/>
    <w:rsid w:val="008A5E39"/>
    <w:rsid w:val="008A6928"/>
    <w:rsid w:val="008B2B92"/>
    <w:rsid w:val="008B34A3"/>
    <w:rsid w:val="008B36D2"/>
    <w:rsid w:val="008B40BB"/>
    <w:rsid w:val="008B4231"/>
    <w:rsid w:val="008B45D1"/>
    <w:rsid w:val="008B4692"/>
    <w:rsid w:val="008B51B9"/>
    <w:rsid w:val="008B5825"/>
    <w:rsid w:val="008B60FC"/>
    <w:rsid w:val="008B75CF"/>
    <w:rsid w:val="008B7B2F"/>
    <w:rsid w:val="008C08D1"/>
    <w:rsid w:val="008C19F5"/>
    <w:rsid w:val="008C43CA"/>
    <w:rsid w:val="008C4461"/>
    <w:rsid w:val="008C67AB"/>
    <w:rsid w:val="008C6DC6"/>
    <w:rsid w:val="008D21DE"/>
    <w:rsid w:val="008D29CF"/>
    <w:rsid w:val="008D392C"/>
    <w:rsid w:val="008D4F58"/>
    <w:rsid w:val="008D6BCB"/>
    <w:rsid w:val="008D6EF3"/>
    <w:rsid w:val="008D74B0"/>
    <w:rsid w:val="008E0188"/>
    <w:rsid w:val="008E1077"/>
    <w:rsid w:val="008E2149"/>
    <w:rsid w:val="008E33AC"/>
    <w:rsid w:val="008E3F4D"/>
    <w:rsid w:val="008E4AFF"/>
    <w:rsid w:val="008E53F8"/>
    <w:rsid w:val="008E5E24"/>
    <w:rsid w:val="008E6958"/>
    <w:rsid w:val="008E6CEF"/>
    <w:rsid w:val="008F0262"/>
    <w:rsid w:val="008F02BF"/>
    <w:rsid w:val="008F0B90"/>
    <w:rsid w:val="008F153C"/>
    <w:rsid w:val="008F17EF"/>
    <w:rsid w:val="008F214F"/>
    <w:rsid w:val="008F26EF"/>
    <w:rsid w:val="008F4EFD"/>
    <w:rsid w:val="008F5FD3"/>
    <w:rsid w:val="008F680B"/>
    <w:rsid w:val="008F6DFC"/>
    <w:rsid w:val="008F7408"/>
    <w:rsid w:val="008F76B3"/>
    <w:rsid w:val="009002C8"/>
    <w:rsid w:val="0090051F"/>
    <w:rsid w:val="00900767"/>
    <w:rsid w:val="00901DFE"/>
    <w:rsid w:val="00901F63"/>
    <w:rsid w:val="00905708"/>
    <w:rsid w:val="00905A72"/>
    <w:rsid w:val="00906096"/>
    <w:rsid w:val="00906635"/>
    <w:rsid w:val="009078CA"/>
    <w:rsid w:val="00911369"/>
    <w:rsid w:val="00911784"/>
    <w:rsid w:val="00912CC3"/>
    <w:rsid w:val="00913148"/>
    <w:rsid w:val="00913CE4"/>
    <w:rsid w:val="00913D51"/>
    <w:rsid w:val="0091531D"/>
    <w:rsid w:val="009169B0"/>
    <w:rsid w:val="009171B7"/>
    <w:rsid w:val="00917445"/>
    <w:rsid w:val="009202F6"/>
    <w:rsid w:val="00920664"/>
    <w:rsid w:val="00920699"/>
    <w:rsid w:val="0092123D"/>
    <w:rsid w:val="009213F7"/>
    <w:rsid w:val="00922A4A"/>
    <w:rsid w:val="00922E60"/>
    <w:rsid w:val="00923078"/>
    <w:rsid w:val="00923695"/>
    <w:rsid w:val="00925C50"/>
    <w:rsid w:val="009261ED"/>
    <w:rsid w:val="00926ED3"/>
    <w:rsid w:val="00927D4F"/>
    <w:rsid w:val="00927FCB"/>
    <w:rsid w:val="00930C9B"/>
    <w:rsid w:val="009316FF"/>
    <w:rsid w:val="00932447"/>
    <w:rsid w:val="00932BBB"/>
    <w:rsid w:val="00933408"/>
    <w:rsid w:val="0093367F"/>
    <w:rsid w:val="00933A71"/>
    <w:rsid w:val="009343FF"/>
    <w:rsid w:val="00935EE5"/>
    <w:rsid w:val="00936B3D"/>
    <w:rsid w:val="00941138"/>
    <w:rsid w:val="00941C5C"/>
    <w:rsid w:val="00941F29"/>
    <w:rsid w:val="009425A5"/>
    <w:rsid w:val="009441F8"/>
    <w:rsid w:val="0094429E"/>
    <w:rsid w:val="00945AB3"/>
    <w:rsid w:val="0094670F"/>
    <w:rsid w:val="00947AF8"/>
    <w:rsid w:val="00947B9C"/>
    <w:rsid w:val="00950ED3"/>
    <w:rsid w:val="009511E2"/>
    <w:rsid w:val="00951371"/>
    <w:rsid w:val="00951A40"/>
    <w:rsid w:val="009524CF"/>
    <w:rsid w:val="009526EE"/>
    <w:rsid w:val="009531A6"/>
    <w:rsid w:val="0095431C"/>
    <w:rsid w:val="00954E12"/>
    <w:rsid w:val="0096034F"/>
    <w:rsid w:val="00960528"/>
    <w:rsid w:val="00960C91"/>
    <w:rsid w:val="009619DD"/>
    <w:rsid w:val="00961F30"/>
    <w:rsid w:val="00962CB8"/>
    <w:rsid w:val="00963CE2"/>
    <w:rsid w:val="00964D52"/>
    <w:rsid w:val="00967406"/>
    <w:rsid w:val="00967CEA"/>
    <w:rsid w:val="00970182"/>
    <w:rsid w:val="009705D2"/>
    <w:rsid w:val="009723CB"/>
    <w:rsid w:val="00972764"/>
    <w:rsid w:val="009734CE"/>
    <w:rsid w:val="00973C32"/>
    <w:rsid w:val="009742C6"/>
    <w:rsid w:val="00976D13"/>
    <w:rsid w:val="009779BA"/>
    <w:rsid w:val="00977C8A"/>
    <w:rsid w:val="00977EDA"/>
    <w:rsid w:val="0098150A"/>
    <w:rsid w:val="0098196E"/>
    <w:rsid w:val="0098216C"/>
    <w:rsid w:val="00984A89"/>
    <w:rsid w:val="009852E1"/>
    <w:rsid w:val="00990681"/>
    <w:rsid w:val="00990CB4"/>
    <w:rsid w:val="00990E0F"/>
    <w:rsid w:val="00994176"/>
    <w:rsid w:val="00994FF3"/>
    <w:rsid w:val="0099513C"/>
    <w:rsid w:val="009953DD"/>
    <w:rsid w:val="00995568"/>
    <w:rsid w:val="0099566A"/>
    <w:rsid w:val="0099594B"/>
    <w:rsid w:val="00996DD5"/>
    <w:rsid w:val="0099717A"/>
    <w:rsid w:val="009A0D69"/>
    <w:rsid w:val="009A3266"/>
    <w:rsid w:val="009A34B2"/>
    <w:rsid w:val="009A5DCB"/>
    <w:rsid w:val="009A77D4"/>
    <w:rsid w:val="009A7E0F"/>
    <w:rsid w:val="009B15B9"/>
    <w:rsid w:val="009B2608"/>
    <w:rsid w:val="009B2F72"/>
    <w:rsid w:val="009B4E66"/>
    <w:rsid w:val="009B73D2"/>
    <w:rsid w:val="009B763E"/>
    <w:rsid w:val="009C05F0"/>
    <w:rsid w:val="009C14C1"/>
    <w:rsid w:val="009C16DA"/>
    <w:rsid w:val="009C37FD"/>
    <w:rsid w:val="009C63B4"/>
    <w:rsid w:val="009C77BE"/>
    <w:rsid w:val="009C7CC7"/>
    <w:rsid w:val="009D014A"/>
    <w:rsid w:val="009D0907"/>
    <w:rsid w:val="009D0B4C"/>
    <w:rsid w:val="009D1C77"/>
    <w:rsid w:val="009D321E"/>
    <w:rsid w:val="009D4011"/>
    <w:rsid w:val="009D40D4"/>
    <w:rsid w:val="009D5915"/>
    <w:rsid w:val="009D61F8"/>
    <w:rsid w:val="009D66E3"/>
    <w:rsid w:val="009D6F29"/>
    <w:rsid w:val="009D741E"/>
    <w:rsid w:val="009E10C4"/>
    <w:rsid w:val="009E12F4"/>
    <w:rsid w:val="009E177F"/>
    <w:rsid w:val="009E22C1"/>
    <w:rsid w:val="009E2A71"/>
    <w:rsid w:val="009E2E9B"/>
    <w:rsid w:val="009E335A"/>
    <w:rsid w:val="009E37FF"/>
    <w:rsid w:val="009E59D6"/>
    <w:rsid w:val="009E5E7F"/>
    <w:rsid w:val="009E63EB"/>
    <w:rsid w:val="009F06B1"/>
    <w:rsid w:val="009F1165"/>
    <w:rsid w:val="009F1E17"/>
    <w:rsid w:val="009F2033"/>
    <w:rsid w:val="009F2332"/>
    <w:rsid w:val="009F30B1"/>
    <w:rsid w:val="009F375F"/>
    <w:rsid w:val="009F3EB5"/>
    <w:rsid w:val="009F42E7"/>
    <w:rsid w:val="009F48F9"/>
    <w:rsid w:val="009F5C6B"/>
    <w:rsid w:val="009F62B9"/>
    <w:rsid w:val="00A0043D"/>
    <w:rsid w:val="00A00CEE"/>
    <w:rsid w:val="00A01662"/>
    <w:rsid w:val="00A02220"/>
    <w:rsid w:val="00A03215"/>
    <w:rsid w:val="00A03256"/>
    <w:rsid w:val="00A03638"/>
    <w:rsid w:val="00A039B3"/>
    <w:rsid w:val="00A047AC"/>
    <w:rsid w:val="00A04B29"/>
    <w:rsid w:val="00A04FCE"/>
    <w:rsid w:val="00A05599"/>
    <w:rsid w:val="00A058D9"/>
    <w:rsid w:val="00A05BDE"/>
    <w:rsid w:val="00A07D87"/>
    <w:rsid w:val="00A100DB"/>
    <w:rsid w:val="00A13848"/>
    <w:rsid w:val="00A13857"/>
    <w:rsid w:val="00A138B0"/>
    <w:rsid w:val="00A14CDE"/>
    <w:rsid w:val="00A15286"/>
    <w:rsid w:val="00A16278"/>
    <w:rsid w:val="00A174D1"/>
    <w:rsid w:val="00A1786E"/>
    <w:rsid w:val="00A17A46"/>
    <w:rsid w:val="00A22192"/>
    <w:rsid w:val="00A22CC1"/>
    <w:rsid w:val="00A23AFA"/>
    <w:rsid w:val="00A23BD1"/>
    <w:rsid w:val="00A24E9E"/>
    <w:rsid w:val="00A25F9F"/>
    <w:rsid w:val="00A265AF"/>
    <w:rsid w:val="00A26704"/>
    <w:rsid w:val="00A26D06"/>
    <w:rsid w:val="00A26FB7"/>
    <w:rsid w:val="00A27689"/>
    <w:rsid w:val="00A27F88"/>
    <w:rsid w:val="00A27FA1"/>
    <w:rsid w:val="00A30256"/>
    <w:rsid w:val="00A364D9"/>
    <w:rsid w:val="00A36916"/>
    <w:rsid w:val="00A40313"/>
    <w:rsid w:val="00A423FA"/>
    <w:rsid w:val="00A42E19"/>
    <w:rsid w:val="00A43825"/>
    <w:rsid w:val="00A441F4"/>
    <w:rsid w:val="00A44A78"/>
    <w:rsid w:val="00A44DA6"/>
    <w:rsid w:val="00A4526E"/>
    <w:rsid w:val="00A456FA"/>
    <w:rsid w:val="00A46F03"/>
    <w:rsid w:val="00A470A8"/>
    <w:rsid w:val="00A509B4"/>
    <w:rsid w:val="00A512D9"/>
    <w:rsid w:val="00A51846"/>
    <w:rsid w:val="00A52436"/>
    <w:rsid w:val="00A524A4"/>
    <w:rsid w:val="00A53312"/>
    <w:rsid w:val="00A5439B"/>
    <w:rsid w:val="00A55163"/>
    <w:rsid w:val="00A563C7"/>
    <w:rsid w:val="00A564A6"/>
    <w:rsid w:val="00A5688B"/>
    <w:rsid w:val="00A56B1C"/>
    <w:rsid w:val="00A56BB2"/>
    <w:rsid w:val="00A56F9D"/>
    <w:rsid w:val="00A60BB4"/>
    <w:rsid w:val="00A60CDE"/>
    <w:rsid w:val="00A61F7E"/>
    <w:rsid w:val="00A62239"/>
    <w:rsid w:val="00A63821"/>
    <w:rsid w:val="00A65B04"/>
    <w:rsid w:val="00A65DE7"/>
    <w:rsid w:val="00A65DFB"/>
    <w:rsid w:val="00A67653"/>
    <w:rsid w:val="00A67814"/>
    <w:rsid w:val="00A67D3F"/>
    <w:rsid w:val="00A70808"/>
    <w:rsid w:val="00A71989"/>
    <w:rsid w:val="00A72445"/>
    <w:rsid w:val="00A728AC"/>
    <w:rsid w:val="00A7372F"/>
    <w:rsid w:val="00A73B67"/>
    <w:rsid w:val="00A75B8D"/>
    <w:rsid w:val="00A763BE"/>
    <w:rsid w:val="00A76F0C"/>
    <w:rsid w:val="00A77C5A"/>
    <w:rsid w:val="00A77C9F"/>
    <w:rsid w:val="00A801D2"/>
    <w:rsid w:val="00A80AD1"/>
    <w:rsid w:val="00A80FAF"/>
    <w:rsid w:val="00A818D5"/>
    <w:rsid w:val="00A82708"/>
    <w:rsid w:val="00A8394A"/>
    <w:rsid w:val="00A8467F"/>
    <w:rsid w:val="00A84B0B"/>
    <w:rsid w:val="00A8526E"/>
    <w:rsid w:val="00A90167"/>
    <w:rsid w:val="00A91688"/>
    <w:rsid w:val="00A92C80"/>
    <w:rsid w:val="00A93331"/>
    <w:rsid w:val="00A93DF7"/>
    <w:rsid w:val="00A94891"/>
    <w:rsid w:val="00A95256"/>
    <w:rsid w:val="00AA32F4"/>
    <w:rsid w:val="00AA4F1E"/>
    <w:rsid w:val="00AA65EF"/>
    <w:rsid w:val="00AA7211"/>
    <w:rsid w:val="00AA7716"/>
    <w:rsid w:val="00AB1350"/>
    <w:rsid w:val="00AB1604"/>
    <w:rsid w:val="00AB275A"/>
    <w:rsid w:val="00AB2AC6"/>
    <w:rsid w:val="00AB2D05"/>
    <w:rsid w:val="00AB2FA7"/>
    <w:rsid w:val="00AB3110"/>
    <w:rsid w:val="00AB318C"/>
    <w:rsid w:val="00AB32B8"/>
    <w:rsid w:val="00AB4267"/>
    <w:rsid w:val="00AB6861"/>
    <w:rsid w:val="00AB712B"/>
    <w:rsid w:val="00AB7C6E"/>
    <w:rsid w:val="00AB7CFA"/>
    <w:rsid w:val="00AC0DA9"/>
    <w:rsid w:val="00AC14CB"/>
    <w:rsid w:val="00AC1803"/>
    <w:rsid w:val="00AC1CCF"/>
    <w:rsid w:val="00AC2018"/>
    <w:rsid w:val="00AC2514"/>
    <w:rsid w:val="00AC296A"/>
    <w:rsid w:val="00AC3207"/>
    <w:rsid w:val="00AC4953"/>
    <w:rsid w:val="00AC6A57"/>
    <w:rsid w:val="00AC7451"/>
    <w:rsid w:val="00AC7A0A"/>
    <w:rsid w:val="00AC7B50"/>
    <w:rsid w:val="00AD135D"/>
    <w:rsid w:val="00AD2641"/>
    <w:rsid w:val="00AD275C"/>
    <w:rsid w:val="00AD3586"/>
    <w:rsid w:val="00AD3962"/>
    <w:rsid w:val="00AD5394"/>
    <w:rsid w:val="00AD5946"/>
    <w:rsid w:val="00AD6A32"/>
    <w:rsid w:val="00AD70F5"/>
    <w:rsid w:val="00AD765F"/>
    <w:rsid w:val="00AD7C36"/>
    <w:rsid w:val="00AD7CD4"/>
    <w:rsid w:val="00AE0173"/>
    <w:rsid w:val="00AE0A78"/>
    <w:rsid w:val="00AE125E"/>
    <w:rsid w:val="00AE149C"/>
    <w:rsid w:val="00AE1D5A"/>
    <w:rsid w:val="00AE1DC8"/>
    <w:rsid w:val="00AE209B"/>
    <w:rsid w:val="00AE248E"/>
    <w:rsid w:val="00AE2680"/>
    <w:rsid w:val="00AE28F4"/>
    <w:rsid w:val="00AE312B"/>
    <w:rsid w:val="00AE51E1"/>
    <w:rsid w:val="00AE54C2"/>
    <w:rsid w:val="00AE5D05"/>
    <w:rsid w:val="00AE647C"/>
    <w:rsid w:val="00AE6C38"/>
    <w:rsid w:val="00AF09BF"/>
    <w:rsid w:val="00AF206C"/>
    <w:rsid w:val="00AF273D"/>
    <w:rsid w:val="00AF4746"/>
    <w:rsid w:val="00AF4D51"/>
    <w:rsid w:val="00AF5216"/>
    <w:rsid w:val="00AF5268"/>
    <w:rsid w:val="00AF5273"/>
    <w:rsid w:val="00AF5CDB"/>
    <w:rsid w:val="00AF72BB"/>
    <w:rsid w:val="00AF76A9"/>
    <w:rsid w:val="00B007FA"/>
    <w:rsid w:val="00B00A1A"/>
    <w:rsid w:val="00B0170E"/>
    <w:rsid w:val="00B021A2"/>
    <w:rsid w:val="00B022DC"/>
    <w:rsid w:val="00B02B18"/>
    <w:rsid w:val="00B03E6D"/>
    <w:rsid w:val="00B03E94"/>
    <w:rsid w:val="00B06633"/>
    <w:rsid w:val="00B07D7C"/>
    <w:rsid w:val="00B10BB0"/>
    <w:rsid w:val="00B111E0"/>
    <w:rsid w:val="00B13891"/>
    <w:rsid w:val="00B15F0F"/>
    <w:rsid w:val="00B16236"/>
    <w:rsid w:val="00B20DF5"/>
    <w:rsid w:val="00B224C0"/>
    <w:rsid w:val="00B234B2"/>
    <w:rsid w:val="00B253B7"/>
    <w:rsid w:val="00B26025"/>
    <w:rsid w:val="00B26E3D"/>
    <w:rsid w:val="00B26ED3"/>
    <w:rsid w:val="00B30190"/>
    <w:rsid w:val="00B30928"/>
    <w:rsid w:val="00B309B1"/>
    <w:rsid w:val="00B31998"/>
    <w:rsid w:val="00B31B18"/>
    <w:rsid w:val="00B32B7F"/>
    <w:rsid w:val="00B34341"/>
    <w:rsid w:val="00B34879"/>
    <w:rsid w:val="00B34F93"/>
    <w:rsid w:val="00B35562"/>
    <w:rsid w:val="00B37332"/>
    <w:rsid w:val="00B376FA"/>
    <w:rsid w:val="00B37C96"/>
    <w:rsid w:val="00B4245F"/>
    <w:rsid w:val="00B42C51"/>
    <w:rsid w:val="00B43EF5"/>
    <w:rsid w:val="00B4434A"/>
    <w:rsid w:val="00B44EBF"/>
    <w:rsid w:val="00B45D94"/>
    <w:rsid w:val="00B45F7C"/>
    <w:rsid w:val="00B46B05"/>
    <w:rsid w:val="00B50609"/>
    <w:rsid w:val="00B5068F"/>
    <w:rsid w:val="00B52D47"/>
    <w:rsid w:val="00B533C9"/>
    <w:rsid w:val="00B553DE"/>
    <w:rsid w:val="00B556E6"/>
    <w:rsid w:val="00B55B1D"/>
    <w:rsid w:val="00B55CA2"/>
    <w:rsid w:val="00B56B5D"/>
    <w:rsid w:val="00B56E2E"/>
    <w:rsid w:val="00B61B2D"/>
    <w:rsid w:val="00B62340"/>
    <w:rsid w:val="00B629BD"/>
    <w:rsid w:val="00B63162"/>
    <w:rsid w:val="00B63E1C"/>
    <w:rsid w:val="00B64A54"/>
    <w:rsid w:val="00B64CDF"/>
    <w:rsid w:val="00B673D4"/>
    <w:rsid w:val="00B67AE8"/>
    <w:rsid w:val="00B67DB4"/>
    <w:rsid w:val="00B71A75"/>
    <w:rsid w:val="00B72A99"/>
    <w:rsid w:val="00B74C0B"/>
    <w:rsid w:val="00B7579F"/>
    <w:rsid w:val="00B76415"/>
    <w:rsid w:val="00B7697C"/>
    <w:rsid w:val="00B76C0F"/>
    <w:rsid w:val="00B77EEE"/>
    <w:rsid w:val="00B80617"/>
    <w:rsid w:val="00B80EA5"/>
    <w:rsid w:val="00B822EB"/>
    <w:rsid w:val="00B82BB0"/>
    <w:rsid w:val="00B83017"/>
    <w:rsid w:val="00B84883"/>
    <w:rsid w:val="00B859DF"/>
    <w:rsid w:val="00B92734"/>
    <w:rsid w:val="00B9347A"/>
    <w:rsid w:val="00B952FD"/>
    <w:rsid w:val="00B9548A"/>
    <w:rsid w:val="00B95E4B"/>
    <w:rsid w:val="00B96CE7"/>
    <w:rsid w:val="00B96EF3"/>
    <w:rsid w:val="00BA0663"/>
    <w:rsid w:val="00BA2A77"/>
    <w:rsid w:val="00BA401A"/>
    <w:rsid w:val="00BA517E"/>
    <w:rsid w:val="00BA55E3"/>
    <w:rsid w:val="00BA766A"/>
    <w:rsid w:val="00BB1725"/>
    <w:rsid w:val="00BB23F2"/>
    <w:rsid w:val="00BB3403"/>
    <w:rsid w:val="00BB3AFF"/>
    <w:rsid w:val="00BB3B6D"/>
    <w:rsid w:val="00BB3D8D"/>
    <w:rsid w:val="00BB6077"/>
    <w:rsid w:val="00BB690B"/>
    <w:rsid w:val="00BB6E45"/>
    <w:rsid w:val="00BB762C"/>
    <w:rsid w:val="00BB7BF0"/>
    <w:rsid w:val="00BC2ECA"/>
    <w:rsid w:val="00BC4C9C"/>
    <w:rsid w:val="00BC53A8"/>
    <w:rsid w:val="00BC64AB"/>
    <w:rsid w:val="00BC7BCB"/>
    <w:rsid w:val="00BC7F0E"/>
    <w:rsid w:val="00BD0317"/>
    <w:rsid w:val="00BD172F"/>
    <w:rsid w:val="00BD233B"/>
    <w:rsid w:val="00BD41DA"/>
    <w:rsid w:val="00BD4E73"/>
    <w:rsid w:val="00BD647A"/>
    <w:rsid w:val="00BD6B10"/>
    <w:rsid w:val="00BD6DBE"/>
    <w:rsid w:val="00BD724D"/>
    <w:rsid w:val="00BD7782"/>
    <w:rsid w:val="00BD7995"/>
    <w:rsid w:val="00BD7B63"/>
    <w:rsid w:val="00BE08B6"/>
    <w:rsid w:val="00BE155F"/>
    <w:rsid w:val="00BE2BD2"/>
    <w:rsid w:val="00BE2D48"/>
    <w:rsid w:val="00BE317C"/>
    <w:rsid w:val="00BE349B"/>
    <w:rsid w:val="00BE37A1"/>
    <w:rsid w:val="00BE445A"/>
    <w:rsid w:val="00BE54D7"/>
    <w:rsid w:val="00BE6CFA"/>
    <w:rsid w:val="00BE7132"/>
    <w:rsid w:val="00BE757C"/>
    <w:rsid w:val="00BF1D6F"/>
    <w:rsid w:val="00BF3F35"/>
    <w:rsid w:val="00BF5F15"/>
    <w:rsid w:val="00BF5F1B"/>
    <w:rsid w:val="00BF6D86"/>
    <w:rsid w:val="00BF6E78"/>
    <w:rsid w:val="00BF7267"/>
    <w:rsid w:val="00BF744D"/>
    <w:rsid w:val="00C00308"/>
    <w:rsid w:val="00C00D03"/>
    <w:rsid w:val="00C00D67"/>
    <w:rsid w:val="00C01E10"/>
    <w:rsid w:val="00C020E4"/>
    <w:rsid w:val="00C024E5"/>
    <w:rsid w:val="00C03BCC"/>
    <w:rsid w:val="00C04D23"/>
    <w:rsid w:val="00C05B1E"/>
    <w:rsid w:val="00C05BC0"/>
    <w:rsid w:val="00C061C4"/>
    <w:rsid w:val="00C100FA"/>
    <w:rsid w:val="00C109F9"/>
    <w:rsid w:val="00C11560"/>
    <w:rsid w:val="00C118B4"/>
    <w:rsid w:val="00C1270E"/>
    <w:rsid w:val="00C13EBE"/>
    <w:rsid w:val="00C14227"/>
    <w:rsid w:val="00C14581"/>
    <w:rsid w:val="00C15179"/>
    <w:rsid w:val="00C16934"/>
    <w:rsid w:val="00C170F1"/>
    <w:rsid w:val="00C17297"/>
    <w:rsid w:val="00C173D6"/>
    <w:rsid w:val="00C20F4F"/>
    <w:rsid w:val="00C20F65"/>
    <w:rsid w:val="00C21D18"/>
    <w:rsid w:val="00C224D7"/>
    <w:rsid w:val="00C23BEF"/>
    <w:rsid w:val="00C24CE1"/>
    <w:rsid w:val="00C24F9C"/>
    <w:rsid w:val="00C253F0"/>
    <w:rsid w:val="00C25B38"/>
    <w:rsid w:val="00C274D5"/>
    <w:rsid w:val="00C3077D"/>
    <w:rsid w:val="00C310EF"/>
    <w:rsid w:val="00C31998"/>
    <w:rsid w:val="00C31FC9"/>
    <w:rsid w:val="00C3376F"/>
    <w:rsid w:val="00C3381D"/>
    <w:rsid w:val="00C33A45"/>
    <w:rsid w:val="00C33E00"/>
    <w:rsid w:val="00C3687D"/>
    <w:rsid w:val="00C36B96"/>
    <w:rsid w:val="00C37538"/>
    <w:rsid w:val="00C41DF7"/>
    <w:rsid w:val="00C43238"/>
    <w:rsid w:val="00C433F3"/>
    <w:rsid w:val="00C44F6C"/>
    <w:rsid w:val="00C4644B"/>
    <w:rsid w:val="00C469F0"/>
    <w:rsid w:val="00C50CC9"/>
    <w:rsid w:val="00C51153"/>
    <w:rsid w:val="00C5218C"/>
    <w:rsid w:val="00C52356"/>
    <w:rsid w:val="00C542AA"/>
    <w:rsid w:val="00C544D9"/>
    <w:rsid w:val="00C55FD9"/>
    <w:rsid w:val="00C56C64"/>
    <w:rsid w:val="00C607B0"/>
    <w:rsid w:val="00C609CE"/>
    <w:rsid w:val="00C61146"/>
    <w:rsid w:val="00C613C9"/>
    <w:rsid w:val="00C630A5"/>
    <w:rsid w:val="00C63B12"/>
    <w:rsid w:val="00C64377"/>
    <w:rsid w:val="00C6454B"/>
    <w:rsid w:val="00C64D04"/>
    <w:rsid w:val="00C657C1"/>
    <w:rsid w:val="00C65E04"/>
    <w:rsid w:val="00C669BB"/>
    <w:rsid w:val="00C71481"/>
    <w:rsid w:val="00C71F4C"/>
    <w:rsid w:val="00C71FD8"/>
    <w:rsid w:val="00C742E2"/>
    <w:rsid w:val="00C74644"/>
    <w:rsid w:val="00C75493"/>
    <w:rsid w:val="00C756F1"/>
    <w:rsid w:val="00C775E8"/>
    <w:rsid w:val="00C77AC4"/>
    <w:rsid w:val="00C77F08"/>
    <w:rsid w:val="00C8124F"/>
    <w:rsid w:val="00C81738"/>
    <w:rsid w:val="00C836FE"/>
    <w:rsid w:val="00C85FB7"/>
    <w:rsid w:val="00C876FB"/>
    <w:rsid w:val="00C87C9B"/>
    <w:rsid w:val="00C9023D"/>
    <w:rsid w:val="00C9164F"/>
    <w:rsid w:val="00C916F4"/>
    <w:rsid w:val="00C93976"/>
    <w:rsid w:val="00C96038"/>
    <w:rsid w:val="00C9685C"/>
    <w:rsid w:val="00C974A2"/>
    <w:rsid w:val="00C9774B"/>
    <w:rsid w:val="00CA08E8"/>
    <w:rsid w:val="00CA1E06"/>
    <w:rsid w:val="00CA55C0"/>
    <w:rsid w:val="00CA7FD2"/>
    <w:rsid w:val="00CB11AE"/>
    <w:rsid w:val="00CB1710"/>
    <w:rsid w:val="00CB17B4"/>
    <w:rsid w:val="00CB2041"/>
    <w:rsid w:val="00CB25FF"/>
    <w:rsid w:val="00CB28D9"/>
    <w:rsid w:val="00CB2B8C"/>
    <w:rsid w:val="00CB365C"/>
    <w:rsid w:val="00CB37DF"/>
    <w:rsid w:val="00CB3B2C"/>
    <w:rsid w:val="00CB5083"/>
    <w:rsid w:val="00CB5954"/>
    <w:rsid w:val="00CB7142"/>
    <w:rsid w:val="00CC01FB"/>
    <w:rsid w:val="00CC10F4"/>
    <w:rsid w:val="00CC15B7"/>
    <w:rsid w:val="00CC260A"/>
    <w:rsid w:val="00CC2EE7"/>
    <w:rsid w:val="00CC5F3A"/>
    <w:rsid w:val="00CC697A"/>
    <w:rsid w:val="00CD0CC4"/>
    <w:rsid w:val="00CD0F55"/>
    <w:rsid w:val="00CD213A"/>
    <w:rsid w:val="00CD2619"/>
    <w:rsid w:val="00CD35B4"/>
    <w:rsid w:val="00CD40C1"/>
    <w:rsid w:val="00CD45A1"/>
    <w:rsid w:val="00CD561D"/>
    <w:rsid w:val="00CD5BE8"/>
    <w:rsid w:val="00CD6BD6"/>
    <w:rsid w:val="00CD6CC4"/>
    <w:rsid w:val="00CD6EA3"/>
    <w:rsid w:val="00CD70BF"/>
    <w:rsid w:val="00CD792C"/>
    <w:rsid w:val="00CE1D0E"/>
    <w:rsid w:val="00CE2215"/>
    <w:rsid w:val="00CE3843"/>
    <w:rsid w:val="00CE3D29"/>
    <w:rsid w:val="00CE500F"/>
    <w:rsid w:val="00CE52B9"/>
    <w:rsid w:val="00CE563B"/>
    <w:rsid w:val="00CE7990"/>
    <w:rsid w:val="00CF202F"/>
    <w:rsid w:val="00CF25A1"/>
    <w:rsid w:val="00CF5892"/>
    <w:rsid w:val="00CF655A"/>
    <w:rsid w:val="00CF7136"/>
    <w:rsid w:val="00CF75E4"/>
    <w:rsid w:val="00CF7E9B"/>
    <w:rsid w:val="00D01629"/>
    <w:rsid w:val="00D01C9B"/>
    <w:rsid w:val="00D03E52"/>
    <w:rsid w:val="00D057DF"/>
    <w:rsid w:val="00D075BA"/>
    <w:rsid w:val="00D1051B"/>
    <w:rsid w:val="00D10752"/>
    <w:rsid w:val="00D113BA"/>
    <w:rsid w:val="00D1163B"/>
    <w:rsid w:val="00D11AA8"/>
    <w:rsid w:val="00D12282"/>
    <w:rsid w:val="00D13999"/>
    <w:rsid w:val="00D13DC7"/>
    <w:rsid w:val="00D1406E"/>
    <w:rsid w:val="00D14209"/>
    <w:rsid w:val="00D1612A"/>
    <w:rsid w:val="00D16C3A"/>
    <w:rsid w:val="00D1746C"/>
    <w:rsid w:val="00D17F7C"/>
    <w:rsid w:val="00D21B16"/>
    <w:rsid w:val="00D2407F"/>
    <w:rsid w:val="00D246C5"/>
    <w:rsid w:val="00D24C66"/>
    <w:rsid w:val="00D24F67"/>
    <w:rsid w:val="00D279FD"/>
    <w:rsid w:val="00D30490"/>
    <w:rsid w:val="00D31529"/>
    <w:rsid w:val="00D31F1A"/>
    <w:rsid w:val="00D336F0"/>
    <w:rsid w:val="00D34014"/>
    <w:rsid w:val="00D34138"/>
    <w:rsid w:val="00D3794C"/>
    <w:rsid w:val="00D37A61"/>
    <w:rsid w:val="00D37CB9"/>
    <w:rsid w:val="00D403FC"/>
    <w:rsid w:val="00D40F8E"/>
    <w:rsid w:val="00D41295"/>
    <w:rsid w:val="00D42929"/>
    <w:rsid w:val="00D43B04"/>
    <w:rsid w:val="00D454F8"/>
    <w:rsid w:val="00D4684C"/>
    <w:rsid w:val="00D4696E"/>
    <w:rsid w:val="00D46BDB"/>
    <w:rsid w:val="00D46D21"/>
    <w:rsid w:val="00D476ED"/>
    <w:rsid w:val="00D47DBA"/>
    <w:rsid w:val="00D50C8E"/>
    <w:rsid w:val="00D5156E"/>
    <w:rsid w:val="00D51588"/>
    <w:rsid w:val="00D53229"/>
    <w:rsid w:val="00D53AD5"/>
    <w:rsid w:val="00D541A8"/>
    <w:rsid w:val="00D57637"/>
    <w:rsid w:val="00D57863"/>
    <w:rsid w:val="00D57B89"/>
    <w:rsid w:val="00D614BD"/>
    <w:rsid w:val="00D61E7F"/>
    <w:rsid w:val="00D62ECC"/>
    <w:rsid w:val="00D63071"/>
    <w:rsid w:val="00D64568"/>
    <w:rsid w:val="00D648D2"/>
    <w:rsid w:val="00D66BA2"/>
    <w:rsid w:val="00D66CD6"/>
    <w:rsid w:val="00D675B5"/>
    <w:rsid w:val="00D67DC1"/>
    <w:rsid w:val="00D7059B"/>
    <w:rsid w:val="00D710CC"/>
    <w:rsid w:val="00D74EAF"/>
    <w:rsid w:val="00D760F2"/>
    <w:rsid w:val="00D76A60"/>
    <w:rsid w:val="00D82595"/>
    <w:rsid w:val="00D82C9C"/>
    <w:rsid w:val="00D832BE"/>
    <w:rsid w:val="00D84602"/>
    <w:rsid w:val="00D85C4D"/>
    <w:rsid w:val="00D85E19"/>
    <w:rsid w:val="00D86172"/>
    <w:rsid w:val="00D86FAF"/>
    <w:rsid w:val="00D87FDC"/>
    <w:rsid w:val="00D9110D"/>
    <w:rsid w:val="00D92457"/>
    <w:rsid w:val="00D925E8"/>
    <w:rsid w:val="00D9416A"/>
    <w:rsid w:val="00D963F6"/>
    <w:rsid w:val="00D96AF9"/>
    <w:rsid w:val="00D97C6A"/>
    <w:rsid w:val="00DA1244"/>
    <w:rsid w:val="00DA1DDA"/>
    <w:rsid w:val="00DA3759"/>
    <w:rsid w:val="00DA5A15"/>
    <w:rsid w:val="00DA5AAF"/>
    <w:rsid w:val="00DA5C1B"/>
    <w:rsid w:val="00DA6EAA"/>
    <w:rsid w:val="00DA706A"/>
    <w:rsid w:val="00DA73B7"/>
    <w:rsid w:val="00DA7D7A"/>
    <w:rsid w:val="00DB0034"/>
    <w:rsid w:val="00DB01F0"/>
    <w:rsid w:val="00DB0320"/>
    <w:rsid w:val="00DB04CA"/>
    <w:rsid w:val="00DB0A79"/>
    <w:rsid w:val="00DB1096"/>
    <w:rsid w:val="00DB1D2B"/>
    <w:rsid w:val="00DB3EE1"/>
    <w:rsid w:val="00DB4A95"/>
    <w:rsid w:val="00DC05A5"/>
    <w:rsid w:val="00DC063B"/>
    <w:rsid w:val="00DC0FCE"/>
    <w:rsid w:val="00DC1D74"/>
    <w:rsid w:val="00DC2C92"/>
    <w:rsid w:val="00DC327E"/>
    <w:rsid w:val="00DC3337"/>
    <w:rsid w:val="00DC46F7"/>
    <w:rsid w:val="00DC5242"/>
    <w:rsid w:val="00DD1935"/>
    <w:rsid w:val="00DD32FF"/>
    <w:rsid w:val="00DD358F"/>
    <w:rsid w:val="00DD5697"/>
    <w:rsid w:val="00DD6407"/>
    <w:rsid w:val="00DD644F"/>
    <w:rsid w:val="00DE23B4"/>
    <w:rsid w:val="00DE2A63"/>
    <w:rsid w:val="00DE492D"/>
    <w:rsid w:val="00DE56BB"/>
    <w:rsid w:val="00DE674F"/>
    <w:rsid w:val="00DE7562"/>
    <w:rsid w:val="00DE7B6D"/>
    <w:rsid w:val="00DF0AC7"/>
    <w:rsid w:val="00DF223D"/>
    <w:rsid w:val="00DF23B2"/>
    <w:rsid w:val="00DF3853"/>
    <w:rsid w:val="00DF3DAA"/>
    <w:rsid w:val="00DF4D37"/>
    <w:rsid w:val="00DF51EA"/>
    <w:rsid w:val="00DF6084"/>
    <w:rsid w:val="00DF6FDE"/>
    <w:rsid w:val="00DF73B9"/>
    <w:rsid w:val="00E00CBE"/>
    <w:rsid w:val="00E01769"/>
    <w:rsid w:val="00E03418"/>
    <w:rsid w:val="00E0345E"/>
    <w:rsid w:val="00E03FEC"/>
    <w:rsid w:val="00E06827"/>
    <w:rsid w:val="00E07C5A"/>
    <w:rsid w:val="00E106B0"/>
    <w:rsid w:val="00E1112A"/>
    <w:rsid w:val="00E11218"/>
    <w:rsid w:val="00E11EDF"/>
    <w:rsid w:val="00E1472C"/>
    <w:rsid w:val="00E15FFB"/>
    <w:rsid w:val="00E16260"/>
    <w:rsid w:val="00E203C3"/>
    <w:rsid w:val="00E20485"/>
    <w:rsid w:val="00E215EF"/>
    <w:rsid w:val="00E21EF1"/>
    <w:rsid w:val="00E23577"/>
    <w:rsid w:val="00E23753"/>
    <w:rsid w:val="00E24532"/>
    <w:rsid w:val="00E249B7"/>
    <w:rsid w:val="00E25404"/>
    <w:rsid w:val="00E260A4"/>
    <w:rsid w:val="00E26C30"/>
    <w:rsid w:val="00E27723"/>
    <w:rsid w:val="00E27A02"/>
    <w:rsid w:val="00E27AE3"/>
    <w:rsid w:val="00E301D7"/>
    <w:rsid w:val="00E30DD3"/>
    <w:rsid w:val="00E30F83"/>
    <w:rsid w:val="00E341D5"/>
    <w:rsid w:val="00E34DBB"/>
    <w:rsid w:val="00E352EC"/>
    <w:rsid w:val="00E353F4"/>
    <w:rsid w:val="00E3565E"/>
    <w:rsid w:val="00E35BF2"/>
    <w:rsid w:val="00E35C89"/>
    <w:rsid w:val="00E35DAC"/>
    <w:rsid w:val="00E365CA"/>
    <w:rsid w:val="00E36702"/>
    <w:rsid w:val="00E37976"/>
    <w:rsid w:val="00E407E6"/>
    <w:rsid w:val="00E40944"/>
    <w:rsid w:val="00E40BF9"/>
    <w:rsid w:val="00E4373F"/>
    <w:rsid w:val="00E43789"/>
    <w:rsid w:val="00E43A09"/>
    <w:rsid w:val="00E449CA"/>
    <w:rsid w:val="00E45EDA"/>
    <w:rsid w:val="00E46010"/>
    <w:rsid w:val="00E51B31"/>
    <w:rsid w:val="00E520CC"/>
    <w:rsid w:val="00E52359"/>
    <w:rsid w:val="00E52A89"/>
    <w:rsid w:val="00E53C2E"/>
    <w:rsid w:val="00E55A8F"/>
    <w:rsid w:val="00E575C4"/>
    <w:rsid w:val="00E578AC"/>
    <w:rsid w:val="00E60D4E"/>
    <w:rsid w:val="00E616D5"/>
    <w:rsid w:val="00E62D7A"/>
    <w:rsid w:val="00E650C7"/>
    <w:rsid w:val="00E65A2F"/>
    <w:rsid w:val="00E65EB1"/>
    <w:rsid w:val="00E702BB"/>
    <w:rsid w:val="00E70B4D"/>
    <w:rsid w:val="00E71157"/>
    <w:rsid w:val="00E71179"/>
    <w:rsid w:val="00E71756"/>
    <w:rsid w:val="00E7187C"/>
    <w:rsid w:val="00E72305"/>
    <w:rsid w:val="00E7336B"/>
    <w:rsid w:val="00E73932"/>
    <w:rsid w:val="00E73DB2"/>
    <w:rsid w:val="00E73E02"/>
    <w:rsid w:val="00E74D75"/>
    <w:rsid w:val="00E7526F"/>
    <w:rsid w:val="00E77296"/>
    <w:rsid w:val="00E77C6C"/>
    <w:rsid w:val="00E77F75"/>
    <w:rsid w:val="00E82E36"/>
    <w:rsid w:val="00E836BB"/>
    <w:rsid w:val="00E8410A"/>
    <w:rsid w:val="00E855EC"/>
    <w:rsid w:val="00E856C1"/>
    <w:rsid w:val="00E862E9"/>
    <w:rsid w:val="00E8736D"/>
    <w:rsid w:val="00E87D44"/>
    <w:rsid w:val="00E90196"/>
    <w:rsid w:val="00E901CF"/>
    <w:rsid w:val="00E9053D"/>
    <w:rsid w:val="00E90BD8"/>
    <w:rsid w:val="00E912F0"/>
    <w:rsid w:val="00E9144B"/>
    <w:rsid w:val="00E919D0"/>
    <w:rsid w:val="00E920CE"/>
    <w:rsid w:val="00E92DEE"/>
    <w:rsid w:val="00E95C83"/>
    <w:rsid w:val="00EA0844"/>
    <w:rsid w:val="00EA0A52"/>
    <w:rsid w:val="00EA260C"/>
    <w:rsid w:val="00EA3179"/>
    <w:rsid w:val="00EA4B1D"/>
    <w:rsid w:val="00EA6065"/>
    <w:rsid w:val="00EA71EA"/>
    <w:rsid w:val="00EB19BB"/>
    <w:rsid w:val="00EB1AAD"/>
    <w:rsid w:val="00EB2353"/>
    <w:rsid w:val="00EB32A0"/>
    <w:rsid w:val="00EB35AA"/>
    <w:rsid w:val="00EB413D"/>
    <w:rsid w:val="00EB4424"/>
    <w:rsid w:val="00EB479C"/>
    <w:rsid w:val="00EB596F"/>
    <w:rsid w:val="00EB638A"/>
    <w:rsid w:val="00EB7E64"/>
    <w:rsid w:val="00EC1F2A"/>
    <w:rsid w:val="00EC2963"/>
    <w:rsid w:val="00EC41A9"/>
    <w:rsid w:val="00EC5E25"/>
    <w:rsid w:val="00EC7A90"/>
    <w:rsid w:val="00ED03C1"/>
    <w:rsid w:val="00ED257D"/>
    <w:rsid w:val="00ED3CC8"/>
    <w:rsid w:val="00ED3E88"/>
    <w:rsid w:val="00ED6BE4"/>
    <w:rsid w:val="00ED6C5A"/>
    <w:rsid w:val="00ED7EE1"/>
    <w:rsid w:val="00EE0097"/>
    <w:rsid w:val="00EE07A7"/>
    <w:rsid w:val="00EE43E6"/>
    <w:rsid w:val="00EE4682"/>
    <w:rsid w:val="00EE4EB4"/>
    <w:rsid w:val="00EE4F23"/>
    <w:rsid w:val="00EE5A60"/>
    <w:rsid w:val="00EE74D1"/>
    <w:rsid w:val="00EE763D"/>
    <w:rsid w:val="00EF02F0"/>
    <w:rsid w:val="00EF08CE"/>
    <w:rsid w:val="00EF1239"/>
    <w:rsid w:val="00EF20AC"/>
    <w:rsid w:val="00EF21F0"/>
    <w:rsid w:val="00EF5C1C"/>
    <w:rsid w:val="00EF7562"/>
    <w:rsid w:val="00F00EAE"/>
    <w:rsid w:val="00F011B1"/>
    <w:rsid w:val="00F01976"/>
    <w:rsid w:val="00F0320F"/>
    <w:rsid w:val="00F0591C"/>
    <w:rsid w:val="00F05C09"/>
    <w:rsid w:val="00F065A1"/>
    <w:rsid w:val="00F06C58"/>
    <w:rsid w:val="00F118F2"/>
    <w:rsid w:val="00F11EE4"/>
    <w:rsid w:val="00F12D6A"/>
    <w:rsid w:val="00F152E7"/>
    <w:rsid w:val="00F1534C"/>
    <w:rsid w:val="00F16142"/>
    <w:rsid w:val="00F17CDF"/>
    <w:rsid w:val="00F21072"/>
    <w:rsid w:val="00F22797"/>
    <w:rsid w:val="00F22CB5"/>
    <w:rsid w:val="00F23E57"/>
    <w:rsid w:val="00F2402C"/>
    <w:rsid w:val="00F24145"/>
    <w:rsid w:val="00F24561"/>
    <w:rsid w:val="00F2494B"/>
    <w:rsid w:val="00F25FB6"/>
    <w:rsid w:val="00F278D1"/>
    <w:rsid w:val="00F27A48"/>
    <w:rsid w:val="00F30872"/>
    <w:rsid w:val="00F30889"/>
    <w:rsid w:val="00F3144C"/>
    <w:rsid w:val="00F31D85"/>
    <w:rsid w:val="00F31F2F"/>
    <w:rsid w:val="00F321FC"/>
    <w:rsid w:val="00F340EB"/>
    <w:rsid w:val="00F344B6"/>
    <w:rsid w:val="00F354D7"/>
    <w:rsid w:val="00F357CD"/>
    <w:rsid w:val="00F35885"/>
    <w:rsid w:val="00F35B15"/>
    <w:rsid w:val="00F36E45"/>
    <w:rsid w:val="00F3757A"/>
    <w:rsid w:val="00F37C53"/>
    <w:rsid w:val="00F4103B"/>
    <w:rsid w:val="00F410EE"/>
    <w:rsid w:val="00F41B00"/>
    <w:rsid w:val="00F42217"/>
    <w:rsid w:val="00F42BAF"/>
    <w:rsid w:val="00F43F4D"/>
    <w:rsid w:val="00F44E03"/>
    <w:rsid w:val="00F44F05"/>
    <w:rsid w:val="00F4726E"/>
    <w:rsid w:val="00F5082C"/>
    <w:rsid w:val="00F534F2"/>
    <w:rsid w:val="00F53674"/>
    <w:rsid w:val="00F5402A"/>
    <w:rsid w:val="00F5407F"/>
    <w:rsid w:val="00F54F75"/>
    <w:rsid w:val="00F5558A"/>
    <w:rsid w:val="00F557C8"/>
    <w:rsid w:val="00F5615E"/>
    <w:rsid w:val="00F570DF"/>
    <w:rsid w:val="00F5760D"/>
    <w:rsid w:val="00F57929"/>
    <w:rsid w:val="00F60D2C"/>
    <w:rsid w:val="00F61FAD"/>
    <w:rsid w:val="00F62198"/>
    <w:rsid w:val="00F623B7"/>
    <w:rsid w:val="00F63076"/>
    <w:rsid w:val="00F63B20"/>
    <w:rsid w:val="00F658FE"/>
    <w:rsid w:val="00F65E3B"/>
    <w:rsid w:val="00F66375"/>
    <w:rsid w:val="00F6704C"/>
    <w:rsid w:val="00F67B8B"/>
    <w:rsid w:val="00F7007D"/>
    <w:rsid w:val="00F725AB"/>
    <w:rsid w:val="00F72835"/>
    <w:rsid w:val="00F729A1"/>
    <w:rsid w:val="00F72F1D"/>
    <w:rsid w:val="00F73444"/>
    <w:rsid w:val="00F73711"/>
    <w:rsid w:val="00F73F56"/>
    <w:rsid w:val="00F741F8"/>
    <w:rsid w:val="00F760BB"/>
    <w:rsid w:val="00F8037E"/>
    <w:rsid w:val="00F80FC9"/>
    <w:rsid w:val="00F812CF"/>
    <w:rsid w:val="00F82CE3"/>
    <w:rsid w:val="00F82FF6"/>
    <w:rsid w:val="00F858DB"/>
    <w:rsid w:val="00F8736D"/>
    <w:rsid w:val="00F90585"/>
    <w:rsid w:val="00F907CE"/>
    <w:rsid w:val="00F91130"/>
    <w:rsid w:val="00F911DD"/>
    <w:rsid w:val="00F91694"/>
    <w:rsid w:val="00F916A0"/>
    <w:rsid w:val="00F9191E"/>
    <w:rsid w:val="00F919A8"/>
    <w:rsid w:val="00F92CA3"/>
    <w:rsid w:val="00F93532"/>
    <w:rsid w:val="00F935B3"/>
    <w:rsid w:val="00F9421C"/>
    <w:rsid w:val="00F94759"/>
    <w:rsid w:val="00F9596B"/>
    <w:rsid w:val="00F96112"/>
    <w:rsid w:val="00F971A7"/>
    <w:rsid w:val="00FA0A61"/>
    <w:rsid w:val="00FA13D2"/>
    <w:rsid w:val="00FA32CE"/>
    <w:rsid w:val="00FA4B67"/>
    <w:rsid w:val="00FA630B"/>
    <w:rsid w:val="00FA6A39"/>
    <w:rsid w:val="00FA76A2"/>
    <w:rsid w:val="00FA7AF7"/>
    <w:rsid w:val="00FA7B1E"/>
    <w:rsid w:val="00FA7D73"/>
    <w:rsid w:val="00FB03EA"/>
    <w:rsid w:val="00FB07AA"/>
    <w:rsid w:val="00FB3E9F"/>
    <w:rsid w:val="00FB4C4A"/>
    <w:rsid w:val="00FB502D"/>
    <w:rsid w:val="00FB59BB"/>
    <w:rsid w:val="00FB6458"/>
    <w:rsid w:val="00FB6BC1"/>
    <w:rsid w:val="00FB734E"/>
    <w:rsid w:val="00FB7D2C"/>
    <w:rsid w:val="00FC1069"/>
    <w:rsid w:val="00FC15CD"/>
    <w:rsid w:val="00FC184C"/>
    <w:rsid w:val="00FC1C34"/>
    <w:rsid w:val="00FC1EA9"/>
    <w:rsid w:val="00FC25AB"/>
    <w:rsid w:val="00FC267E"/>
    <w:rsid w:val="00FC2B29"/>
    <w:rsid w:val="00FC2F8F"/>
    <w:rsid w:val="00FC342B"/>
    <w:rsid w:val="00FC344F"/>
    <w:rsid w:val="00FC3F27"/>
    <w:rsid w:val="00FC404D"/>
    <w:rsid w:val="00FC466F"/>
    <w:rsid w:val="00FC4EED"/>
    <w:rsid w:val="00FC5301"/>
    <w:rsid w:val="00FC67CF"/>
    <w:rsid w:val="00FC6FC4"/>
    <w:rsid w:val="00FC768A"/>
    <w:rsid w:val="00FD01F1"/>
    <w:rsid w:val="00FD0A46"/>
    <w:rsid w:val="00FD39A1"/>
    <w:rsid w:val="00FD42B0"/>
    <w:rsid w:val="00FD44D5"/>
    <w:rsid w:val="00FD555F"/>
    <w:rsid w:val="00FD7CFE"/>
    <w:rsid w:val="00FE04DB"/>
    <w:rsid w:val="00FE0FB3"/>
    <w:rsid w:val="00FE21CD"/>
    <w:rsid w:val="00FE346E"/>
    <w:rsid w:val="00FE5570"/>
    <w:rsid w:val="00FE582D"/>
    <w:rsid w:val="00FE587F"/>
    <w:rsid w:val="00FE5EA9"/>
    <w:rsid w:val="00FE66FB"/>
    <w:rsid w:val="00FE71A8"/>
    <w:rsid w:val="00FE7972"/>
    <w:rsid w:val="00FE7C25"/>
    <w:rsid w:val="00FF292A"/>
    <w:rsid w:val="00FF2D05"/>
    <w:rsid w:val="00FF3B3F"/>
    <w:rsid w:val="00FF3D7F"/>
    <w:rsid w:val="00FF562A"/>
    <w:rsid w:val="00FF576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431D14C"/>
  <w15:chartTrackingRefBased/>
  <w15:docId w15:val="{620CB2DA-B049-4562-9D96-B1F2C658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42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6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02F"/>
    <w:pPr>
      <w:ind w:left="720"/>
      <w:contextualSpacing/>
    </w:pPr>
  </w:style>
  <w:style w:type="paragraph" w:styleId="Header">
    <w:name w:val="header"/>
    <w:basedOn w:val="Normal"/>
    <w:link w:val="HeaderChar"/>
    <w:rsid w:val="00CF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20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F2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02F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44E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44EBF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44EBF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44EB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EBF"/>
    <w:rPr>
      <w:rFonts w:cs="Times New Roman"/>
      <w:color w:val="0000FF"/>
      <w:u w:val="single"/>
    </w:rPr>
  </w:style>
  <w:style w:type="paragraph" w:customStyle="1" w:styleId="Style18">
    <w:name w:val="Style 18"/>
    <w:basedOn w:val="Normal"/>
    <w:next w:val="BodyText"/>
    <w:rsid w:val="00B44EBF"/>
    <w:pPr>
      <w:numPr>
        <w:numId w:val="2"/>
      </w:numPr>
      <w:spacing w:after="240"/>
      <w:outlineLvl w:val="0"/>
    </w:pPr>
    <w:rPr>
      <w:rFonts w:ascii="CG Times" w:hAnsi="CG Times" w:cs="CG Times"/>
      <w:i/>
      <w:iCs/>
      <w:lang w:val="en-CA"/>
    </w:rPr>
  </w:style>
  <w:style w:type="paragraph" w:customStyle="1" w:styleId="Style19">
    <w:name w:val="Style 19"/>
    <w:basedOn w:val="Style18"/>
    <w:next w:val="BodyText"/>
    <w:rsid w:val="00B44EBF"/>
    <w:pPr>
      <w:numPr>
        <w:ilvl w:val="1"/>
      </w:numPr>
      <w:outlineLvl w:val="1"/>
    </w:pPr>
    <w:rPr>
      <w:i w:val="0"/>
      <w:iCs w:val="0"/>
    </w:rPr>
  </w:style>
  <w:style w:type="paragraph" w:customStyle="1" w:styleId="Style20">
    <w:name w:val="Style 20"/>
    <w:basedOn w:val="Style19"/>
    <w:next w:val="BodyText"/>
    <w:rsid w:val="00B44EBF"/>
    <w:pPr>
      <w:numPr>
        <w:ilvl w:val="2"/>
      </w:numPr>
      <w:outlineLvl w:val="2"/>
    </w:pPr>
  </w:style>
  <w:style w:type="paragraph" w:customStyle="1" w:styleId="Style21">
    <w:name w:val="Style 21"/>
    <w:basedOn w:val="Style20"/>
    <w:next w:val="BodyText"/>
    <w:rsid w:val="00B44EBF"/>
    <w:pPr>
      <w:numPr>
        <w:ilvl w:val="3"/>
      </w:numPr>
      <w:outlineLvl w:val="3"/>
    </w:pPr>
  </w:style>
  <w:style w:type="paragraph" w:customStyle="1" w:styleId="Style22">
    <w:name w:val="Style 22"/>
    <w:basedOn w:val="Style21"/>
    <w:next w:val="BodyText"/>
    <w:rsid w:val="00B44EBF"/>
    <w:pPr>
      <w:numPr>
        <w:ilvl w:val="4"/>
      </w:numPr>
      <w:outlineLvl w:val="4"/>
    </w:pPr>
  </w:style>
  <w:style w:type="paragraph" w:customStyle="1" w:styleId="Style23">
    <w:name w:val="Style 23"/>
    <w:basedOn w:val="Style22"/>
    <w:next w:val="BodyText"/>
    <w:rsid w:val="00B44EBF"/>
    <w:pPr>
      <w:numPr>
        <w:ilvl w:val="5"/>
      </w:numPr>
      <w:outlineLvl w:val="5"/>
    </w:pPr>
  </w:style>
  <w:style w:type="paragraph" w:customStyle="1" w:styleId="Style24">
    <w:name w:val="Style 24"/>
    <w:basedOn w:val="Style23"/>
    <w:next w:val="BodyText"/>
    <w:rsid w:val="00B44EBF"/>
    <w:pPr>
      <w:numPr>
        <w:ilvl w:val="6"/>
      </w:numPr>
      <w:outlineLvl w:val="6"/>
    </w:pPr>
  </w:style>
  <w:style w:type="paragraph" w:customStyle="1" w:styleId="Style25">
    <w:name w:val="Style 25"/>
    <w:basedOn w:val="Style24"/>
    <w:next w:val="BodyText"/>
    <w:rsid w:val="00B44EBF"/>
    <w:pPr>
      <w:numPr>
        <w:ilvl w:val="7"/>
      </w:numPr>
      <w:outlineLvl w:val="7"/>
    </w:pPr>
  </w:style>
  <w:style w:type="paragraph" w:customStyle="1" w:styleId="Style26">
    <w:name w:val="Style 26"/>
    <w:basedOn w:val="Style25"/>
    <w:next w:val="BodyText"/>
    <w:rsid w:val="00B44EBF"/>
    <w:pPr>
      <w:numPr>
        <w:ilvl w:val="8"/>
      </w:numPr>
      <w:outlineLvl w:val="8"/>
    </w:pPr>
  </w:style>
  <w:style w:type="paragraph" w:customStyle="1" w:styleId="Level1">
    <w:name w:val="Level 1"/>
    <w:rsid w:val="00B44EBF"/>
    <w:pPr>
      <w:autoSpaceDE w:val="0"/>
      <w:autoSpaceDN w:val="0"/>
      <w:adjustRightInd w:val="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44E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4EBF"/>
  </w:style>
  <w:style w:type="character" w:styleId="FootnoteReference">
    <w:name w:val="footnote reference"/>
    <w:basedOn w:val="DefaultParagraphFont"/>
    <w:uiPriority w:val="99"/>
    <w:unhideWhenUsed/>
    <w:rsid w:val="00B44E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A4A2-B877-426E-A6DB-40DC9264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AOC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Robinson, Michael L.</cp:lastModifiedBy>
  <cp:revision>3</cp:revision>
  <cp:lastPrinted>2019-01-17T21:55:00Z</cp:lastPrinted>
  <dcterms:created xsi:type="dcterms:W3CDTF">2019-10-08T00:03:00Z</dcterms:created>
  <dcterms:modified xsi:type="dcterms:W3CDTF">2019-10-08T12:00:00Z</dcterms:modified>
</cp:coreProperties>
</file>